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9ADA3" w14:textId="77777777" w:rsidR="0051249B" w:rsidRDefault="0051249B" w:rsidP="0051249B">
      <w:pPr>
        <w:pStyle w:val="NoSpacing"/>
      </w:pPr>
      <w:r>
        <w:t>January 10, 22</w:t>
      </w:r>
    </w:p>
    <w:p w14:paraId="10271E55" w14:textId="77777777" w:rsidR="0051249B" w:rsidRPr="00E8056D" w:rsidRDefault="0051249B" w:rsidP="0051249B">
      <w:pPr>
        <w:pStyle w:val="NoSpacing"/>
        <w:rPr>
          <w:rFonts w:cs="Estrangelo Edessa"/>
          <w:b/>
          <w:iCs/>
        </w:rPr>
      </w:pPr>
      <w:r w:rsidRPr="002A7232">
        <w:t>The Galva City Council met in regular session on the above date with Mayor</w:t>
      </w:r>
      <w:r>
        <w:t xml:space="preserve"> Pro-</w:t>
      </w:r>
      <w:proofErr w:type="spellStart"/>
      <w:r>
        <w:t>tem</w:t>
      </w:r>
      <w:proofErr w:type="spellEnd"/>
      <w:r>
        <w:t xml:space="preserve"> Freese </w:t>
      </w:r>
      <w:r w:rsidRPr="002A7232">
        <w:t>pres</w:t>
      </w:r>
      <w:r>
        <w:t xml:space="preserve">iding.  Council members present: Cunningham, </w:t>
      </w:r>
      <w:proofErr w:type="spellStart"/>
      <w:r>
        <w:t>Hustedt</w:t>
      </w:r>
      <w:proofErr w:type="spellEnd"/>
      <w:r>
        <w:t xml:space="preserve">, </w:t>
      </w:r>
      <w:proofErr w:type="spellStart"/>
      <w:r>
        <w:t>Langel</w:t>
      </w:r>
      <w:proofErr w:type="spellEnd"/>
      <w:r>
        <w:t xml:space="preserve"> </w:t>
      </w:r>
      <w:proofErr w:type="gramStart"/>
      <w:r>
        <w:t xml:space="preserve">and  </w:t>
      </w:r>
      <w:proofErr w:type="spellStart"/>
      <w:r>
        <w:t>Wuebker</w:t>
      </w:r>
      <w:proofErr w:type="spellEnd"/>
      <w:proofErr w:type="gramEnd"/>
      <w:r>
        <w:t xml:space="preserve">. </w:t>
      </w:r>
    </w:p>
    <w:p w14:paraId="47C36DBB" w14:textId="77777777" w:rsidR="0051249B" w:rsidRPr="002A7232" w:rsidRDefault="0051249B" w:rsidP="0051249B">
      <w:pPr>
        <w:pStyle w:val="PlainText"/>
        <w:jc w:val="both"/>
        <w:rPr>
          <w:rFonts w:ascii="Verdana" w:hAnsi="Verdana"/>
          <w:sz w:val="16"/>
          <w:szCs w:val="16"/>
        </w:rPr>
      </w:pPr>
      <w:r w:rsidRPr="002A7232">
        <w:rPr>
          <w:rFonts w:ascii="Verdana" w:hAnsi="Verdana"/>
          <w:sz w:val="16"/>
          <w:szCs w:val="16"/>
        </w:rPr>
        <w:t xml:space="preserve">Guests: </w:t>
      </w:r>
      <w:r>
        <w:rPr>
          <w:rFonts w:ascii="Verdana" w:hAnsi="Verdana"/>
          <w:sz w:val="16"/>
          <w:szCs w:val="16"/>
        </w:rPr>
        <w:t xml:space="preserve"> CJ Gross and Jeff Williams</w:t>
      </w:r>
    </w:p>
    <w:p w14:paraId="2F558A62" w14:textId="77777777" w:rsidR="0051249B" w:rsidRPr="002A7232" w:rsidRDefault="0051249B" w:rsidP="0051249B">
      <w:pPr>
        <w:pStyle w:val="PlainText"/>
        <w:jc w:val="both"/>
        <w:rPr>
          <w:rFonts w:ascii="Verdana" w:hAnsi="Verdana"/>
          <w:sz w:val="16"/>
          <w:szCs w:val="16"/>
        </w:rPr>
      </w:pPr>
      <w:r w:rsidRPr="002A7232">
        <w:rPr>
          <w:rFonts w:ascii="Verdana" w:hAnsi="Verdana"/>
          <w:sz w:val="16"/>
          <w:szCs w:val="16"/>
        </w:rPr>
        <w:t>Motion by</w:t>
      </w:r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Wuebker</w:t>
      </w:r>
      <w:proofErr w:type="spellEnd"/>
      <w:r>
        <w:rPr>
          <w:rFonts w:ascii="Verdana" w:hAnsi="Verdana"/>
          <w:sz w:val="16"/>
          <w:szCs w:val="16"/>
        </w:rPr>
        <w:t xml:space="preserve"> second by Cunningham </w:t>
      </w:r>
      <w:r w:rsidRPr="002A7232">
        <w:rPr>
          <w:rFonts w:ascii="Verdana" w:hAnsi="Verdana"/>
          <w:sz w:val="16"/>
          <w:szCs w:val="16"/>
        </w:rPr>
        <w:t xml:space="preserve">approving the agenda.  All ayes.  Motion carried. </w:t>
      </w:r>
    </w:p>
    <w:p w14:paraId="7FAA9735" w14:textId="77777777" w:rsidR="0051249B" w:rsidRPr="002A7232" w:rsidRDefault="0051249B" w:rsidP="0051249B">
      <w:pPr>
        <w:pStyle w:val="PlainText"/>
        <w:jc w:val="both"/>
        <w:rPr>
          <w:rFonts w:ascii="Verdana" w:hAnsi="Verdana"/>
          <w:sz w:val="16"/>
          <w:szCs w:val="16"/>
        </w:rPr>
      </w:pPr>
    </w:p>
    <w:p w14:paraId="4E77C2A4" w14:textId="77777777" w:rsidR="0051249B" w:rsidRDefault="0051249B" w:rsidP="0051249B">
      <w:pPr>
        <w:pStyle w:val="PlainText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Motion by Cunningham second by </w:t>
      </w:r>
      <w:proofErr w:type="spellStart"/>
      <w:r>
        <w:rPr>
          <w:rFonts w:ascii="Verdana" w:hAnsi="Verdana"/>
          <w:sz w:val="16"/>
          <w:szCs w:val="16"/>
        </w:rPr>
        <w:t>Wuebker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r w:rsidRPr="002A7232">
        <w:rPr>
          <w:rFonts w:ascii="Verdana" w:hAnsi="Verdana"/>
          <w:sz w:val="16"/>
          <w:szCs w:val="16"/>
        </w:rPr>
        <w:t>approving the Consent Agenda</w:t>
      </w:r>
      <w:r>
        <w:rPr>
          <w:rFonts w:ascii="Verdana" w:hAnsi="Verdana"/>
          <w:sz w:val="16"/>
          <w:szCs w:val="16"/>
        </w:rPr>
        <w:t>.</w:t>
      </w:r>
      <w:r w:rsidRPr="002A7232">
        <w:rPr>
          <w:rFonts w:ascii="Verdana" w:hAnsi="Verdana"/>
          <w:sz w:val="16"/>
          <w:szCs w:val="16"/>
        </w:rPr>
        <w:t xml:space="preserve">  All ayes.  Motion carried.  Consent Agenda:  a. minutes of </w:t>
      </w:r>
      <w:r>
        <w:rPr>
          <w:rFonts w:ascii="Verdana" w:hAnsi="Verdana"/>
          <w:sz w:val="16"/>
          <w:szCs w:val="16"/>
        </w:rPr>
        <w:t xml:space="preserve">12-13-2021, b. Library Minutes of 1-6, 2022, c. Clerk/Treasurer Financial Reports, d, allow bills presented, </w:t>
      </w:r>
    </w:p>
    <w:tbl>
      <w:tblPr>
        <w:tblW w:w="8600" w:type="dxa"/>
        <w:tblInd w:w="108" w:type="dxa"/>
        <w:tblLook w:val="04A0" w:firstRow="1" w:lastRow="0" w:firstColumn="1" w:lastColumn="0" w:noHBand="0" w:noVBand="1"/>
      </w:tblPr>
      <w:tblGrid>
        <w:gridCol w:w="3000"/>
        <w:gridCol w:w="3760"/>
        <w:gridCol w:w="1840"/>
      </w:tblGrid>
      <w:tr w:rsidR="0051249B" w:rsidRPr="00D81E08" w14:paraId="403717E1" w14:textId="77777777" w:rsidTr="00DF49E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2E71E" w14:textId="77777777" w:rsidR="0051249B" w:rsidRPr="00D81E08" w:rsidRDefault="0051249B" w:rsidP="00DF49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1E08">
              <w:rPr>
                <w:rFonts w:ascii="Calibri" w:eastAsia="Times New Roman" w:hAnsi="Calibri" w:cs="Calibri"/>
                <w:color w:val="000000"/>
              </w:rPr>
              <w:t>Jan-22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9460F" w14:textId="77777777" w:rsidR="0051249B" w:rsidRPr="00D81E08" w:rsidRDefault="0051249B" w:rsidP="00DF49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19753" w14:textId="77777777" w:rsidR="0051249B" w:rsidRPr="00D81E08" w:rsidRDefault="0051249B" w:rsidP="00DF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49B" w:rsidRPr="00D81E08" w14:paraId="24087A7E" w14:textId="77777777" w:rsidTr="00DF49E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BEC94" w14:textId="77777777" w:rsidR="0051249B" w:rsidRPr="00D81E08" w:rsidRDefault="0051249B" w:rsidP="00DF4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D81E0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VENDOR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FBB70" w14:textId="77777777" w:rsidR="0051249B" w:rsidRPr="00D81E08" w:rsidRDefault="0051249B" w:rsidP="00DF4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D81E0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REFERENCE                    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69114" w14:textId="77777777" w:rsidR="0051249B" w:rsidRPr="00D81E08" w:rsidRDefault="0051249B" w:rsidP="00DF4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D81E0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 AMOUNT  </w:t>
            </w:r>
          </w:p>
        </w:tc>
      </w:tr>
      <w:tr w:rsidR="0051249B" w:rsidRPr="00D81E08" w14:paraId="4EC2014A" w14:textId="77777777" w:rsidTr="00DF49E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FFF86" w14:textId="77777777" w:rsidR="0051249B" w:rsidRPr="00D81E08" w:rsidRDefault="0051249B" w:rsidP="00DF4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D81E0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BADGER METER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AAA05" w14:textId="77777777" w:rsidR="0051249B" w:rsidRPr="00D81E08" w:rsidRDefault="0051249B" w:rsidP="00DF4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D81E0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BEACON SERVICES               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962DA" w14:textId="77777777" w:rsidR="0051249B" w:rsidRPr="00D81E08" w:rsidRDefault="0051249B" w:rsidP="00DF4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D81E0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$               181.56 </w:t>
            </w:r>
          </w:p>
        </w:tc>
      </w:tr>
      <w:tr w:rsidR="0051249B" w:rsidRPr="00D81E08" w14:paraId="324DB190" w14:textId="77777777" w:rsidTr="00DF49E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8414A" w14:textId="77777777" w:rsidR="0051249B" w:rsidRPr="00D81E08" w:rsidRDefault="0051249B" w:rsidP="00DF4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D81E0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BAKER &amp; TAYLOR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D67BC" w14:textId="77777777" w:rsidR="0051249B" w:rsidRPr="00D81E08" w:rsidRDefault="0051249B" w:rsidP="00DF4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D81E0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BOOKS/DVD/S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16572" w14:textId="77777777" w:rsidR="0051249B" w:rsidRPr="00D81E08" w:rsidRDefault="0051249B" w:rsidP="00DF4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D81E0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$               199.38 </w:t>
            </w:r>
          </w:p>
        </w:tc>
      </w:tr>
      <w:tr w:rsidR="0051249B" w:rsidRPr="00D81E08" w14:paraId="2F89417C" w14:textId="77777777" w:rsidTr="00DF49E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1B18F" w14:textId="77777777" w:rsidR="0051249B" w:rsidRPr="00D81E08" w:rsidRDefault="0051249B" w:rsidP="00DF4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D81E0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BRENDA NABERHAUS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5A964" w14:textId="77777777" w:rsidR="0051249B" w:rsidRPr="00D81E08" w:rsidRDefault="0051249B" w:rsidP="00DF4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D81E0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REIMBURSE SUPPLIES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0577D" w14:textId="77777777" w:rsidR="0051249B" w:rsidRPr="00D81E08" w:rsidRDefault="0051249B" w:rsidP="00DF4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D81E0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$               137.27 </w:t>
            </w:r>
          </w:p>
        </w:tc>
      </w:tr>
      <w:tr w:rsidR="0051249B" w:rsidRPr="00D81E08" w14:paraId="418C4205" w14:textId="77777777" w:rsidTr="00DF49E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1FB41" w14:textId="77777777" w:rsidR="0051249B" w:rsidRPr="00D81E08" w:rsidRDefault="0051249B" w:rsidP="00DF4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D81E0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CHEROKEE RURAL WATER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0B1D9" w14:textId="77777777" w:rsidR="0051249B" w:rsidRPr="00D81E08" w:rsidRDefault="0051249B" w:rsidP="00DF4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D81E0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PURCHASE OF WATER             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3A561" w14:textId="77777777" w:rsidR="0051249B" w:rsidRPr="00D81E08" w:rsidRDefault="0051249B" w:rsidP="00DF4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D81E0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$             2,894.40 </w:t>
            </w:r>
          </w:p>
        </w:tc>
      </w:tr>
      <w:tr w:rsidR="0051249B" w:rsidRPr="00D81E08" w14:paraId="48CE3F19" w14:textId="77777777" w:rsidTr="00DF49E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D941B" w14:textId="77777777" w:rsidR="0051249B" w:rsidRPr="00D81E08" w:rsidRDefault="0051249B" w:rsidP="00DF4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D81E0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EFTPS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7A4EE" w14:textId="77777777" w:rsidR="0051249B" w:rsidRPr="00D81E08" w:rsidRDefault="0051249B" w:rsidP="00DF4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D81E0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FED/FICA TAXES                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EFF1F" w14:textId="77777777" w:rsidR="0051249B" w:rsidRPr="00D81E08" w:rsidRDefault="0051249B" w:rsidP="00DF4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D81E0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$             1,650.30 </w:t>
            </w:r>
          </w:p>
        </w:tc>
      </w:tr>
      <w:tr w:rsidR="0051249B" w:rsidRPr="00D81E08" w14:paraId="45BC2FBA" w14:textId="77777777" w:rsidTr="00DF49E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77F12" w14:textId="77777777" w:rsidR="0051249B" w:rsidRPr="00D81E08" w:rsidRDefault="0051249B" w:rsidP="00DF4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D81E0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EMERGENCY MANAGEMENT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298F9" w14:textId="77777777" w:rsidR="0051249B" w:rsidRPr="00D81E08" w:rsidRDefault="0051249B" w:rsidP="00DF4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D81E0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BUDGET ALLOTMENT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37495" w14:textId="77777777" w:rsidR="0051249B" w:rsidRPr="00D81E08" w:rsidRDefault="0051249B" w:rsidP="00DF4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D81E0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$               809.50 </w:t>
            </w:r>
          </w:p>
        </w:tc>
      </w:tr>
      <w:tr w:rsidR="0051249B" w:rsidRPr="00D81E08" w14:paraId="79ED8A88" w14:textId="77777777" w:rsidTr="00DF49E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FC3DE" w14:textId="77777777" w:rsidR="0051249B" w:rsidRPr="00D81E08" w:rsidRDefault="0051249B" w:rsidP="00DF4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D81E0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FELD SECURITY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9F88F" w14:textId="77777777" w:rsidR="0051249B" w:rsidRPr="00D81E08" w:rsidRDefault="0051249B" w:rsidP="00DF4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D81E0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WW MONITORING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168C8" w14:textId="77777777" w:rsidR="0051249B" w:rsidRPr="00D81E08" w:rsidRDefault="0051249B" w:rsidP="00DF4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D81E0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$               105.00 </w:t>
            </w:r>
          </w:p>
        </w:tc>
      </w:tr>
      <w:tr w:rsidR="0051249B" w:rsidRPr="00D81E08" w14:paraId="264BC1AE" w14:textId="77777777" w:rsidTr="00DF49E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8875B" w14:textId="77777777" w:rsidR="0051249B" w:rsidRPr="00D81E08" w:rsidRDefault="0051249B" w:rsidP="00DF4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D81E0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FOUNDATION ANALYTICAL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D82F3" w14:textId="77777777" w:rsidR="0051249B" w:rsidRPr="00D81E08" w:rsidRDefault="0051249B" w:rsidP="00DF4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D81E0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WATER TESTING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59CC3" w14:textId="77777777" w:rsidR="0051249B" w:rsidRPr="00D81E08" w:rsidRDefault="0051249B" w:rsidP="00DF4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D81E0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$                 13.00 </w:t>
            </w:r>
          </w:p>
        </w:tc>
      </w:tr>
      <w:tr w:rsidR="0051249B" w:rsidRPr="00D81E08" w14:paraId="63C4A383" w14:textId="77777777" w:rsidTr="00DF49E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1E5B6" w14:textId="77777777" w:rsidR="0051249B" w:rsidRPr="00D81E08" w:rsidRDefault="0051249B" w:rsidP="00DF4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6451E" w14:textId="77777777" w:rsidR="0051249B" w:rsidRPr="00D81E08" w:rsidRDefault="0051249B" w:rsidP="00DF4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D81E0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WASTE WATER TESTING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66D1D" w14:textId="77777777" w:rsidR="0051249B" w:rsidRPr="00D81E08" w:rsidRDefault="0051249B" w:rsidP="00DF4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D81E0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$                 38.00 </w:t>
            </w:r>
          </w:p>
        </w:tc>
      </w:tr>
      <w:tr w:rsidR="0051249B" w:rsidRPr="00D81E08" w14:paraId="179267C5" w14:textId="77777777" w:rsidTr="00DF49E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1B85A" w14:textId="77777777" w:rsidR="0051249B" w:rsidRPr="00D81E08" w:rsidRDefault="0051249B" w:rsidP="00DF4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D81E0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G &amp; C'S </w:t>
            </w:r>
            <w:proofErr w:type="gramStart"/>
            <w:r w:rsidRPr="00D81E0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FULL SERVICE</w:t>
            </w:r>
            <w:proofErr w:type="gramEnd"/>
            <w:r w:rsidRPr="00D81E0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STATION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A0D6A" w14:textId="77777777" w:rsidR="0051249B" w:rsidRPr="00D81E08" w:rsidRDefault="0051249B" w:rsidP="00DF4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D81E0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REPAIRS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1889A" w14:textId="77777777" w:rsidR="0051249B" w:rsidRPr="00D81E08" w:rsidRDefault="0051249B" w:rsidP="00DF4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D81E0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$               756.80 </w:t>
            </w:r>
          </w:p>
        </w:tc>
      </w:tr>
      <w:tr w:rsidR="0051249B" w:rsidRPr="00D81E08" w14:paraId="6BBA1F5A" w14:textId="77777777" w:rsidTr="00DF49E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3B2A7" w14:textId="77777777" w:rsidR="0051249B" w:rsidRPr="00D81E08" w:rsidRDefault="0051249B" w:rsidP="00DF4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D81E0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GALVA TWP FIREBOARD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99273" w14:textId="77777777" w:rsidR="0051249B" w:rsidRPr="00D81E08" w:rsidRDefault="0051249B" w:rsidP="00DF4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D81E0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BUDGET ALLOTMENT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42130" w14:textId="77777777" w:rsidR="0051249B" w:rsidRPr="00D81E08" w:rsidRDefault="0051249B" w:rsidP="00DF4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D81E0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$             3,453.00 </w:t>
            </w:r>
          </w:p>
        </w:tc>
      </w:tr>
      <w:tr w:rsidR="0051249B" w:rsidRPr="00D81E08" w14:paraId="16F9933F" w14:textId="77777777" w:rsidTr="00DF49E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1B5A2" w14:textId="77777777" w:rsidR="0051249B" w:rsidRPr="00D81E08" w:rsidRDefault="0051249B" w:rsidP="00DF4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D81E0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GALVA TWP CEMETERY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1DE17" w14:textId="77777777" w:rsidR="0051249B" w:rsidRPr="00D81E08" w:rsidRDefault="0051249B" w:rsidP="00DF4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D81E0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BUDGET ALLOTMENT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21B2E" w14:textId="77777777" w:rsidR="0051249B" w:rsidRPr="00D81E08" w:rsidRDefault="0051249B" w:rsidP="00DF4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D81E0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$               200.00 </w:t>
            </w:r>
          </w:p>
        </w:tc>
      </w:tr>
      <w:tr w:rsidR="0051249B" w:rsidRPr="00D81E08" w14:paraId="71E769B9" w14:textId="77777777" w:rsidTr="00DF49E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2A210" w14:textId="77777777" w:rsidR="0051249B" w:rsidRPr="00D81E08" w:rsidRDefault="0051249B" w:rsidP="00DF4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D81E0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HOLSTEIN SANITATION INC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03946" w14:textId="77777777" w:rsidR="0051249B" w:rsidRPr="00D81E08" w:rsidRDefault="0051249B" w:rsidP="00DF4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D81E0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FUEL SURCHARGE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1F6D8" w14:textId="77777777" w:rsidR="0051249B" w:rsidRPr="00D81E08" w:rsidRDefault="0051249B" w:rsidP="00DF4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D81E0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$                 20.28 </w:t>
            </w:r>
          </w:p>
        </w:tc>
      </w:tr>
      <w:tr w:rsidR="0051249B" w:rsidRPr="00D81E08" w14:paraId="020D5AB3" w14:textId="77777777" w:rsidTr="00DF49E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FD352" w14:textId="77777777" w:rsidR="0051249B" w:rsidRPr="00D81E08" w:rsidRDefault="0051249B" w:rsidP="00DF4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AD293" w14:textId="77777777" w:rsidR="0051249B" w:rsidRPr="00D81E08" w:rsidRDefault="0051249B" w:rsidP="00DF4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D81E0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4TH QTR RESIDENTIAL CONTRACT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D0673" w14:textId="77777777" w:rsidR="0051249B" w:rsidRPr="00D81E08" w:rsidRDefault="0051249B" w:rsidP="00DF4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D81E0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$             9,614.00 </w:t>
            </w:r>
          </w:p>
        </w:tc>
      </w:tr>
      <w:tr w:rsidR="0051249B" w:rsidRPr="00D81E08" w14:paraId="365EFAD7" w14:textId="77777777" w:rsidTr="00DF49E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D2E50" w14:textId="77777777" w:rsidR="0051249B" w:rsidRPr="00D81E08" w:rsidRDefault="0051249B" w:rsidP="00DF4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D81E0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IDA CO-WIDE LAW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6901F" w14:textId="77777777" w:rsidR="0051249B" w:rsidRPr="00D81E08" w:rsidRDefault="0051249B" w:rsidP="00DF4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D81E0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BUDGET ALLOTMENT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3FD08" w14:textId="77777777" w:rsidR="0051249B" w:rsidRPr="00D81E08" w:rsidRDefault="0051249B" w:rsidP="00DF4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D81E0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$           14,048.75 </w:t>
            </w:r>
          </w:p>
        </w:tc>
      </w:tr>
      <w:tr w:rsidR="0051249B" w:rsidRPr="00D81E08" w14:paraId="7AD6DD97" w14:textId="77777777" w:rsidTr="00DF49E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9E943" w14:textId="77777777" w:rsidR="0051249B" w:rsidRPr="00D81E08" w:rsidRDefault="0051249B" w:rsidP="00DF4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D81E0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IPERS         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6A368" w14:textId="77777777" w:rsidR="0051249B" w:rsidRPr="00D81E08" w:rsidRDefault="0051249B" w:rsidP="00DF4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D81E0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IPERS                         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78E31" w14:textId="77777777" w:rsidR="0051249B" w:rsidRPr="00D81E08" w:rsidRDefault="0051249B" w:rsidP="00DF4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D81E0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$             1,104.71 </w:t>
            </w:r>
          </w:p>
        </w:tc>
      </w:tr>
      <w:tr w:rsidR="0051249B" w:rsidRPr="00D81E08" w14:paraId="7AC56FD1" w14:textId="77777777" w:rsidTr="00DF49E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FF5E6" w14:textId="77777777" w:rsidR="0051249B" w:rsidRPr="00D81E08" w:rsidRDefault="0051249B" w:rsidP="00DF4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D81E0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MAYOR/COUNCIL PAY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93EC3" w14:textId="77777777" w:rsidR="0051249B" w:rsidRPr="00D81E08" w:rsidRDefault="0051249B" w:rsidP="00DF4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9A03F" w14:textId="77777777" w:rsidR="0051249B" w:rsidRPr="00D81E08" w:rsidRDefault="0051249B" w:rsidP="00DF4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D81E0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$             2,075.00 </w:t>
            </w:r>
          </w:p>
        </w:tc>
      </w:tr>
      <w:tr w:rsidR="0051249B" w:rsidRPr="00D81E08" w14:paraId="0CF74F6D" w14:textId="77777777" w:rsidTr="00DF49E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FAA74" w14:textId="77777777" w:rsidR="0051249B" w:rsidRPr="00D81E08" w:rsidRDefault="0051249B" w:rsidP="00DF4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D81E0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MID-AMERICA PUBLISHING CORP.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ACBA2" w14:textId="77777777" w:rsidR="0051249B" w:rsidRPr="00D81E08" w:rsidRDefault="0051249B" w:rsidP="00DF4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D81E0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PUBLICATIONS                  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2AEC4" w14:textId="77777777" w:rsidR="0051249B" w:rsidRPr="00D81E08" w:rsidRDefault="0051249B" w:rsidP="00DF4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D81E0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$               102.99 </w:t>
            </w:r>
          </w:p>
        </w:tc>
      </w:tr>
      <w:tr w:rsidR="0051249B" w:rsidRPr="00D81E08" w14:paraId="45C05E1D" w14:textId="77777777" w:rsidTr="00DF49E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EC13F" w14:textId="77777777" w:rsidR="0051249B" w:rsidRPr="00D81E08" w:rsidRDefault="0051249B" w:rsidP="00DF4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D81E0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MIDAMERICAN ENERGY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84DA6" w14:textId="77777777" w:rsidR="0051249B" w:rsidRPr="00D81E08" w:rsidRDefault="0051249B" w:rsidP="00DF4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D81E0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UTILITIES         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7C940" w14:textId="77777777" w:rsidR="0051249B" w:rsidRPr="00D81E08" w:rsidRDefault="0051249B" w:rsidP="00DF4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D81E0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$             1,613.97 </w:t>
            </w:r>
          </w:p>
        </w:tc>
      </w:tr>
      <w:tr w:rsidR="0051249B" w:rsidRPr="00D81E08" w14:paraId="155CEA5F" w14:textId="77777777" w:rsidTr="00DF49E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74B69" w14:textId="77777777" w:rsidR="0051249B" w:rsidRPr="00D81E08" w:rsidRDefault="0051249B" w:rsidP="00DF4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D81E0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NYEMASTER GOODE PC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4F08E" w14:textId="77777777" w:rsidR="0051249B" w:rsidRPr="00D81E08" w:rsidRDefault="0051249B" w:rsidP="00DF4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D81E0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LEGAL FEES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D69B3" w14:textId="77777777" w:rsidR="0051249B" w:rsidRPr="00D81E08" w:rsidRDefault="0051249B" w:rsidP="00DF4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D81E0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$             2,385.00 </w:t>
            </w:r>
          </w:p>
        </w:tc>
      </w:tr>
      <w:tr w:rsidR="0051249B" w:rsidRPr="00D81E08" w14:paraId="5BBF109A" w14:textId="77777777" w:rsidTr="00DF49E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7F908" w14:textId="77777777" w:rsidR="0051249B" w:rsidRPr="00D81E08" w:rsidRDefault="0051249B" w:rsidP="00DF4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D81E0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SCHALLER TELEPHONE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97C6C" w14:textId="77777777" w:rsidR="0051249B" w:rsidRPr="00D81E08" w:rsidRDefault="0051249B" w:rsidP="00DF4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D81E0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LIBRARY PHONE BILL            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7373D" w14:textId="77777777" w:rsidR="0051249B" w:rsidRPr="00D81E08" w:rsidRDefault="0051249B" w:rsidP="00DF4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D81E0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$                 44.57 </w:t>
            </w:r>
          </w:p>
        </w:tc>
      </w:tr>
      <w:tr w:rsidR="0051249B" w:rsidRPr="00D81E08" w14:paraId="255598EF" w14:textId="77777777" w:rsidTr="00DF49E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CBDEF" w14:textId="77777777" w:rsidR="0051249B" w:rsidRPr="00D81E08" w:rsidRDefault="0051249B" w:rsidP="00DF4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F596F" w14:textId="77777777" w:rsidR="0051249B" w:rsidRPr="00D81E08" w:rsidRDefault="0051249B" w:rsidP="00DF4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D81E0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CITY HALL PHONE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6C879" w14:textId="77777777" w:rsidR="0051249B" w:rsidRPr="00D81E08" w:rsidRDefault="0051249B" w:rsidP="00DF4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D81E0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$                 21.04 </w:t>
            </w:r>
          </w:p>
        </w:tc>
      </w:tr>
      <w:tr w:rsidR="0051249B" w:rsidRPr="00D81E08" w14:paraId="4E8C1FBD" w14:textId="77777777" w:rsidTr="00DF49E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CD88" w14:textId="77777777" w:rsidR="0051249B" w:rsidRPr="00D81E08" w:rsidRDefault="0051249B" w:rsidP="00DF4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D81E0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TR. STATE OFIOWA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1C9E7" w14:textId="77777777" w:rsidR="0051249B" w:rsidRPr="00D81E08" w:rsidRDefault="0051249B" w:rsidP="00DF4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D81E0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4TH QTR WITHHOLDING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B612F" w14:textId="77777777" w:rsidR="0051249B" w:rsidRPr="00D81E08" w:rsidRDefault="0051249B" w:rsidP="00DF4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D81E0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$               964.00 </w:t>
            </w:r>
          </w:p>
        </w:tc>
      </w:tr>
      <w:tr w:rsidR="0051249B" w:rsidRPr="00D81E08" w14:paraId="0468BF0A" w14:textId="77777777" w:rsidTr="00DF49E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A836D" w14:textId="77777777" w:rsidR="0051249B" w:rsidRPr="00D81E08" w:rsidRDefault="0051249B" w:rsidP="00DF4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0F0C5" w14:textId="77777777" w:rsidR="0051249B" w:rsidRPr="00D81E08" w:rsidRDefault="0051249B" w:rsidP="00DF4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D81E0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4TH QTR SALES TAX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19F4A" w14:textId="77777777" w:rsidR="0051249B" w:rsidRPr="00D81E08" w:rsidRDefault="0051249B" w:rsidP="00DF4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D81E0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$               167.98 </w:t>
            </w:r>
          </w:p>
        </w:tc>
      </w:tr>
      <w:tr w:rsidR="0051249B" w:rsidRPr="00D81E08" w14:paraId="6E9D8073" w14:textId="77777777" w:rsidTr="00DF49E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59E5A" w14:textId="77777777" w:rsidR="0051249B" w:rsidRPr="00D81E08" w:rsidRDefault="0051249B" w:rsidP="00DF4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8B39E" w14:textId="77777777" w:rsidR="0051249B" w:rsidRPr="00D81E08" w:rsidRDefault="0051249B" w:rsidP="00DF4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D81E0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WATER EXCISE TAX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F94D4" w14:textId="77777777" w:rsidR="0051249B" w:rsidRPr="00D81E08" w:rsidRDefault="0051249B" w:rsidP="00DF4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D81E0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$             1,749.07 </w:t>
            </w:r>
          </w:p>
        </w:tc>
      </w:tr>
      <w:tr w:rsidR="0051249B" w:rsidRPr="00D81E08" w14:paraId="4183798A" w14:textId="77777777" w:rsidTr="00DF49E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5AA4C" w14:textId="77777777" w:rsidR="0051249B" w:rsidRPr="00D81E08" w:rsidRDefault="0051249B" w:rsidP="00DF4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D81E0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USA BLUEBOOK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2FC74" w14:textId="77777777" w:rsidR="0051249B" w:rsidRPr="00D81E08" w:rsidRDefault="0051249B" w:rsidP="00DF4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D81E0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WW TESTING SUPPLIES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BB5A0" w14:textId="77777777" w:rsidR="0051249B" w:rsidRPr="00D81E08" w:rsidRDefault="0051249B" w:rsidP="00DF4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D81E0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$               348.05 </w:t>
            </w:r>
          </w:p>
        </w:tc>
      </w:tr>
      <w:tr w:rsidR="0051249B" w:rsidRPr="00D81E08" w14:paraId="561F442B" w14:textId="77777777" w:rsidTr="00DF49E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A88BC" w14:textId="77777777" w:rsidR="0051249B" w:rsidRPr="00D81E08" w:rsidRDefault="0051249B" w:rsidP="00DF4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D81E0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ANITA BRANDT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C79D3" w14:textId="77777777" w:rsidR="0051249B" w:rsidRPr="00D81E08" w:rsidRDefault="0051249B" w:rsidP="00DF4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D81E0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SALARY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A724A" w14:textId="77777777" w:rsidR="0051249B" w:rsidRPr="00D81E08" w:rsidRDefault="0051249B" w:rsidP="00DF4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D81E0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$             2,918.32 </w:t>
            </w:r>
          </w:p>
        </w:tc>
      </w:tr>
      <w:tr w:rsidR="0051249B" w:rsidRPr="00D81E08" w14:paraId="4DF094AA" w14:textId="77777777" w:rsidTr="00DF49E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703CF" w14:textId="77777777" w:rsidR="0051249B" w:rsidRPr="00D81E08" w:rsidRDefault="0051249B" w:rsidP="00DF4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9DC0A" w14:textId="77777777" w:rsidR="0051249B" w:rsidRPr="00D81E08" w:rsidRDefault="0051249B" w:rsidP="00DF4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D81E0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INSURANCE STIPEND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B3C2F" w14:textId="77777777" w:rsidR="0051249B" w:rsidRPr="00D81E08" w:rsidRDefault="0051249B" w:rsidP="00DF4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D81E0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$               595.00 </w:t>
            </w:r>
          </w:p>
        </w:tc>
      </w:tr>
      <w:tr w:rsidR="0051249B" w:rsidRPr="00D81E08" w14:paraId="5865B9A0" w14:textId="77777777" w:rsidTr="00DF49E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42370" w14:textId="77777777" w:rsidR="0051249B" w:rsidRPr="00D81E08" w:rsidRDefault="0051249B" w:rsidP="00DF4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D81E0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JIM RASMUSSEN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045D2" w14:textId="77777777" w:rsidR="0051249B" w:rsidRPr="00D81E08" w:rsidRDefault="0051249B" w:rsidP="00DF4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D81E0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SALARY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363BA" w14:textId="77777777" w:rsidR="0051249B" w:rsidRPr="00D81E08" w:rsidRDefault="0051249B" w:rsidP="00DF4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D81E0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$             2,702.68 </w:t>
            </w:r>
          </w:p>
        </w:tc>
      </w:tr>
      <w:tr w:rsidR="0051249B" w:rsidRPr="00D81E08" w14:paraId="7E3B0DE1" w14:textId="77777777" w:rsidTr="00DF49E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F0DE9" w14:textId="77777777" w:rsidR="0051249B" w:rsidRPr="00D81E08" w:rsidRDefault="0051249B" w:rsidP="00DF4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574DD" w14:textId="77777777" w:rsidR="0051249B" w:rsidRPr="00D81E08" w:rsidRDefault="0051249B" w:rsidP="00DF4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D81E0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INSURANCE STIPEND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13E97" w14:textId="77777777" w:rsidR="0051249B" w:rsidRPr="00D81E08" w:rsidRDefault="0051249B" w:rsidP="00DF4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D81E0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$               442.68 </w:t>
            </w:r>
          </w:p>
        </w:tc>
      </w:tr>
      <w:tr w:rsidR="0051249B" w:rsidRPr="00D81E08" w14:paraId="762862BD" w14:textId="77777777" w:rsidTr="00DF49E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06793" w14:textId="77777777" w:rsidR="0051249B" w:rsidRPr="00D81E08" w:rsidRDefault="0051249B" w:rsidP="00DF4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D81E0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BRAD PEDERSEN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24F8A" w14:textId="77777777" w:rsidR="0051249B" w:rsidRPr="00D81E08" w:rsidRDefault="0051249B" w:rsidP="00DF4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D81E0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SALARY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23282" w14:textId="77777777" w:rsidR="0051249B" w:rsidRPr="00D81E08" w:rsidRDefault="0051249B" w:rsidP="00DF4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D81E0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$               672.74 </w:t>
            </w:r>
          </w:p>
        </w:tc>
      </w:tr>
      <w:tr w:rsidR="0051249B" w:rsidRPr="00D81E08" w14:paraId="1BA5E119" w14:textId="77777777" w:rsidTr="00DF49E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0F1BD" w14:textId="77777777" w:rsidR="0051249B" w:rsidRPr="00D81E08" w:rsidRDefault="0051249B" w:rsidP="00DF4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D81E0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JUDY WHITMER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6838D" w14:textId="77777777" w:rsidR="0051249B" w:rsidRPr="00D81E08" w:rsidRDefault="0051249B" w:rsidP="00DF4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D81E0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SALARY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19249" w14:textId="77777777" w:rsidR="0051249B" w:rsidRPr="00D81E08" w:rsidRDefault="0051249B" w:rsidP="00DF4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D81E0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$                 70.57 </w:t>
            </w:r>
          </w:p>
        </w:tc>
      </w:tr>
      <w:tr w:rsidR="0051249B" w:rsidRPr="00D81E08" w14:paraId="2EC306D1" w14:textId="77777777" w:rsidTr="00DF49E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9492F" w14:textId="77777777" w:rsidR="0051249B" w:rsidRPr="00D81E08" w:rsidRDefault="0051249B" w:rsidP="00DF4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D81E0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MARY WIESE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96664" w14:textId="77777777" w:rsidR="0051249B" w:rsidRPr="00D81E08" w:rsidRDefault="0051249B" w:rsidP="00DF4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D81E0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SALARY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9EDC2" w14:textId="77777777" w:rsidR="0051249B" w:rsidRPr="00D81E08" w:rsidRDefault="0051249B" w:rsidP="00DF4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D81E0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$                 53.09 </w:t>
            </w:r>
          </w:p>
        </w:tc>
      </w:tr>
      <w:tr w:rsidR="0051249B" w:rsidRPr="00D81E08" w14:paraId="33E01035" w14:textId="77777777" w:rsidTr="00DF49E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94384" w14:textId="77777777" w:rsidR="0051249B" w:rsidRPr="00D81E08" w:rsidRDefault="0051249B" w:rsidP="00DF4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D81E0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CINDEE LICHTER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FCC49" w14:textId="77777777" w:rsidR="0051249B" w:rsidRPr="00D81E08" w:rsidRDefault="0051249B" w:rsidP="00DF4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D81E0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SALARY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CE23E" w14:textId="77777777" w:rsidR="0051249B" w:rsidRPr="00D81E08" w:rsidRDefault="0051249B" w:rsidP="00DF4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D81E0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$                 17.70 </w:t>
            </w:r>
          </w:p>
        </w:tc>
      </w:tr>
      <w:tr w:rsidR="0051249B" w:rsidRPr="00D81E08" w14:paraId="72986852" w14:textId="77777777" w:rsidTr="00DF49E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A971F" w14:textId="77777777" w:rsidR="0051249B" w:rsidRPr="00D81E08" w:rsidRDefault="0051249B" w:rsidP="00DF4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D81E0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lastRenderedPageBreak/>
              <w:t>BRENDA NABERHAUS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4603F" w14:textId="77777777" w:rsidR="0051249B" w:rsidRPr="00D81E08" w:rsidRDefault="0051249B" w:rsidP="00DF4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D81E0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SALARY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D1E83" w14:textId="77777777" w:rsidR="0051249B" w:rsidRPr="00D81E08" w:rsidRDefault="0051249B" w:rsidP="00DF4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D81E0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$               893.33 </w:t>
            </w:r>
          </w:p>
        </w:tc>
      </w:tr>
      <w:tr w:rsidR="0051249B" w:rsidRPr="00D81E08" w14:paraId="7109553B" w14:textId="77777777" w:rsidTr="00DF49E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6FEBC" w14:textId="77777777" w:rsidR="0051249B" w:rsidRPr="00D81E08" w:rsidRDefault="0051249B" w:rsidP="00DF4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5055" w14:textId="77777777" w:rsidR="0051249B" w:rsidRPr="00D81E08" w:rsidRDefault="0051249B" w:rsidP="00DF4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D81E0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INSURANCE STIPEND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1A525" w14:textId="77777777" w:rsidR="0051249B" w:rsidRPr="00D81E08" w:rsidRDefault="0051249B" w:rsidP="00DF4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D81E0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$               239.29 </w:t>
            </w:r>
          </w:p>
        </w:tc>
      </w:tr>
      <w:tr w:rsidR="0051249B" w:rsidRPr="00D81E08" w14:paraId="7ADEF04F" w14:textId="77777777" w:rsidTr="00DF49E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79BA4" w14:textId="77777777" w:rsidR="0051249B" w:rsidRPr="00D81E08" w:rsidRDefault="0051249B" w:rsidP="00DF4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AA8F0" w14:textId="77777777" w:rsidR="0051249B" w:rsidRPr="00D81E08" w:rsidRDefault="0051249B" w:rsidP="00DF4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D81E0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FC82B" w14:textId="77777777" w:rsidR="0051249B" w:rsidRPr="00D81E08" w:rsidRDefault="0051249B" w:rsidP="00DF4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D81E0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$           52,170.40 </w:t>
            </w:r>
          </w:p>
        </w:tc>
      </w:tr>
      <w:tr w:rsidR="0051249B" w:rsidRPr="00D81E08" w14:paraId="47AA3689" w14:textId="77777777" w:rsidTr="00DF49E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60CF8" w14:textId="77777777" w:rsidR="0051249B" w:rsidRPr="00D81E08" w:rsidRDefault="0051249B" w:rsidP="00DF4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C731D" w14:textId="77777777" w:rsidR="0051249B" w:rsidRPr="00D81E08" w:rsidRDefault="0051249B" w:rsidP="00DF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90464" w14:textId="77777777" w:rsidR="0051249B" w:rsidRPr="00D81E08" w:rsidRDefault="0051249B" w:rsidP="00DF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BC93152" w14:textId="77777777" w:rsidR="0051249B" w:rsidRPr="00E300FE" w:rsidRDefault="0051249B" w:rsidP="0051249B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6"/>
          <w:szCs w:val="16"/>
        </w:rPr>
      </w:pPr>
      <w:r w:rsidRPr="00E300FE">
        <w:rPr>
          <w:rFonts w:ascii="Verdana" w:hAnsi="Verdana" w:cs="Gautami"/>
          <w:b/>
          <w:bCs/>
          <w:sz w:val="16"/>
          <w:szCs w:val="16"/>
        </w:rPr>
        <w:t>RECEIPT SUMMARY BY FUND</w:t>
      </w:r>
      <w:r w:rsidRPr="00E300FE">
        <w:rPr>
          <w:rFonts w:ascii="Verdana" w:hAnsi="Verdana" w:cs="Gautami"/>
          <w:sz w:val="16"/>
          <w:szCs w:val="16"/>
        </w:rPr>
        <w:t xml:space="preserve"> – GENERAL – </w:t>
      </w:r>
      <w:r>
        <w:rPr>
          <w:rFonts w:ascii="Verdana" w:hAnsi="Verdana" w:cs="Gautami"/>
          <w:sz w:val="16"/>
          <w:szCs w:val="16"/>
        </w:rPr>
        <w:t>13024.01</w:t>
      </w:r>
      <w:r w:rsidRPr="00E300FE">
        <w:rPr>
          <w:rFonts w:ascii="Verdana" w:hAnsi="Verdana" w:cs="Gautami"/>
          <w:sz w:val="16"/>
          <w:szCs w:val="16"/>
        </w:rPr>
        <w:t xml:space="preserve">; ROAD USE – </w:t>
      </w:r>
      <w:r>
        <w:rPr>
          <w:rFonts w:ascii="Verdana" w:hAnsi="Verdana" w:cs="Gautami"/>
          <w:sz w:val="16"/>
          <w:szCs w:val="16"/>
        </w:rPr>
        <w:t>3139.50</w:t>
      </w:r>
      <w:r w:rsidRPr="00E300FE">
        <w:rPr>
          <w:rFonts w:ascii="Verdana" w:hAnsi="Verdana" w:cs="Gautami"/>
          <w:sz w:val="16"/>
          <w:szCs w:val="16"/>
        </w:rPr>
        <w:t xml:space="preserve">; EMERGENCY </w:t>
      </w:r>
      <w:r>
        <w:rPr>
          <w:rFonts w:ascii="Verdana" w:hAnsi="Verdana" w:cs="Gautami"/>
          <w:sz w:val="16"/>
          <w:szCs w:val="16"/>
        </w:rPr>
        <w:t>183.65</w:t>
      </w:r>
      <w:r w:rsidRPr="00E300FE">
        <w:rPr>
          <w:rFonts w:ascii="Verdana" w:hAnsi="Verdana" w:cs="Gautami"/>
          <w:sz w:val="16"/>
          <w:szCs w:val="16"/>
        </w:rPr>
        <w:t xml:space="preserve">; LOST – </w:t>
      </w:r>
      <w:r>
        <w:rPr>
          <w:rFonts w:ascii="Verdana" w:hAnsi="Verdana" w:cs="Gautami"/>
          <w:sz w:val="16"/>
          <w:szCs w:val="16"/>
        </w:rPr>
        <w:t>4257.62</w:t>
      </w:r>
      <w:r w:rsidRPr="00E300FE">
        <w:rPr>
          <w:rFonts w:ascii="Verdana" w:hAnsi="Verdana" w:cs="Gautami"/>
          <w:sz w:val="16"/>
          <w:szCs w:val="16"/>
        </w:rPr>
        <w:t xml:space="preserve">; TRUST &amp; AGENCY </w:t>
      </w:r>
      <w:r>
        <w:rPr>
          <w:rFonts w:ascii="Verdana" w:hAnsi="Verdana" w:cs="Gautami"/>
          <w:sz w:val="16"/>
          <w:szCs w:val="16"/>
        </w:rPr>
        <w:t>837.26</w:t>
      </w:r>
      <w:r w:rsidRPr="00E300FE">
        <w:rPr>
          <w:rFonts w:ascii="Verdana" w:hAnsi="Verdana" w:cs="Gautami"/>
          <w:sz w:val="16"/>
          <w:szCs w:val="16"/>
        </w:rPr>
        <w:t xml:space="preserve">; WATER UTILITY – </w:t>
      </w:r>
      <w:r>
        <w:rPr>
          <w:rFonts w:ascii="Verdana" w:hAnsi="Verdana" w:cs="Gautami"/>
          <w:sz w:val="16"/>
          <w:szCs w:val="16"/>
        </w:rPr>
        <w:t>10572.95</w:t>
      </w:r>
      <w:r w:rsidRPr="00E300FE">
        <w:rPr>
          <w:rFonts w:ascii="Verdana" w:hAnsi="Verdana" w:cs="Gautami"/>
          <w:sz w:val="16"/>
          <w:szCs w:val="16"/>
        </w:rPr>
        <w:t xml:space="preserve">; RESERVE FUND – 153.00; DEPRECIATION FUND – 249.00; SEWER UTILITY – </w:t>
      </w:r>
      <w:r>
        <w:rPr>
          <w:rFonts w:ascii="Verdana" w:hAnsi="Verdana" w:cs="Gautami"/>
          <w:sz w:val="16"/>
          <w:szCs w:val="16"/>
        </w:rPr>
        <w:t>9847.75</w:t>
      </w:r>
      <w:r w:rsidRPr="00E300FE">
        <w:rPr>
          <w:rFonts w:ascii="Verdana" w:hAnsi="Verdana" w:cs="Gautami"/>
          <w:sz w:val="16"/>
          <w:szCs w:val="16"/>
        </w:rPr>
        <w:t xml:space="preserve">; SOLID WASTE – </w:t>
      </w:r>
      <w:r>
        <w:rPr>
          <w:rFonts w:ascii="Verdana" w:hAnsi="Verdana" w:cs="Gautami"/>
          <w:sz w:val="16"/>
          <w:szCs w:val="16"/>
        </w:rPr>
        <w:t>3647.57</w:t>
      </w:r>
      <w:r w:rsidRPr="00E300FE">
        <w:rPr>
          <w:rFonts w:ascii="Verdana" w:hAnsi="Verdana" w:cs="Gautami"/>
          <w:sz w:val="16"/>
          <w:szCs w:val="16"/>
        </w:rPr>
        <w:t>; WATER/SEWER DEPOSIT –</w:t>
      </w:r>
      <w:r>
        <w:rPr>
          <w:rFonts w:ascii="Verdana" w:hAnsi="Verdana" w:cs="Gautami"/>
          <w:sz w:val="16"/>
          <w:szCs w:val="16"/>
        </w:rPr>
        <w:t>150.00.</w:t>
      </w:r>
      <w:r w:rsidRPr="00E300FE">
        <w:rPr>
          <w:rFonts w:ascii="Verdana" w:hAnsi="Verdana" w:cs="Gautami"/>
          <w:sz w:val="16"/>
          <w:szCs w:val="16"/>
        </w:rPr>
        <w:t xml:space="preserve"> </w:t>
      </w:r>
    </w:p>
    <w:p w14:paraId="4075BE20" w14:textId="77777777" w:rsidR="0051249B" w:rsidRDefault="0051249B" w:rsidP="0051249B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6"/>
          <w:szCs w:val="16"/>
        </w:rPr>
      </w:pPr>
      <w:r w:rsidRPr="00E300FE">
        <w:rPr>
          <w:rFonts w:ascii="Verdana" w:hAnsi="Verdana" w:cs="Gautami"/>
          <w:b/>
          <w:bCs/>
          <w:sz w:val="16"/>
          <w:szCs w:val="16"/>
        </w:rPr>
        <w:t>DISBURSEMENT SUMMARY BY FUND</w:t>
      </w:r>
      <w:r w:rsidRPr="00E300FE">
        <w:rPr>
          <w:rFonts w:ascii="Verdana" w:hAnsi="Verdana" w:cs="Gautami"/>
          <w:sz w:val="16"/>
          <w:szCs w:val="16"/>
        </w:rPr>
        <w:t xml:space="preserve"> – GENERAL –</w:t>
      </w:r>
      <w:r>
        <w:rPr>
          <w:rFonts w:ascii="Verdana" w:hAnsi="Verdana" w:cs="Gautami"/>
          <w:sz w:val="16"/>
          <w:szCs w:val="16"/>
        </w:rPr>
        <w:t>26094.21</w:t>
      </w:r>
      <w:r w:rsidRPr="00E300FE">
        <w:rPr>
          <w:rFonts w:ascii="Verdana" w:hAnsi="Verdana" w:cs="Gautami"/>
          <w:sz w:val="16"/>
          <w:szCs w:val="16"/>
        </w:rPr>
        <w:t xml:space="preserve">, </w:t>
      </w:r>
      <w:r>
        <w:rPr>
          <w:rFonts w:ascii="Verdana" w:hAnsi="Verdana" w:cs="Gautami"/>
          <w:sz w:val="16"/>
          <w:szCs w:val="16"/>
        </w:rPr>
        <w:t xml:space="preserve">LOST FUND – 0.00; </w:t>
      </w:r>
      <w:r w:rsidRPr="00E300FE">
        <w:rPr>
          <w:rFonts w:ascii="Verdana" w:hAnsi="Verdana" w:cs="Gautami"/>
          <w:sz w:val="16"/>
          <w:szCs w:val="16"/>
        </w:rPr>
        <w:t xml:space="preserve">ROAD USE FUND – </w:t>
      </w:r>
      <w:r>
        <w:rPr>
          <w:rFonts w:ascii="Verdana" w:hAnsi="Verdana" w:cs="Gautami"/>
          <w:sz w:val="16"/>
          <w:szCs w:val="16"/>
        </w:rPr>
        <w:t>2359.67;</w:t>
      </w:r>
      <w:r w:rsidRPr="00E300FE">
        <w:rPr>
          <w:rFonts w:ascii="Verdana" w:hAnsi="Verdana" w:cs="Gautami"/>
          <w:sz w:val="16"/>
          <w:szCs w:val="16"/>
        </w:rPr>
        <w:t xml:space="preserve"> WATER FUND – </w:t>
      </w:r>
      <w:r>
        <w:rPr>
          <w:rFonts w:ascii="Verdana" w:hAnsi="Verdana" w:cs="Gautami"/>
          <w:sz w:val="16"/>
          <w:szCs w:val="16"/>
        </w:rPr>
        <w:t>6160.46</w:t>
      </w:r>
      <w:r w:rsidRPr="00E300FE">
        <w:rPr>
          <w:rFonts w:ascii="Verdana" w:hAnsi="Verdana" w:cs="Gautami"/>
          <w:sz w:val="16"/>
          <w:szCs w:val="16"/>
        </w:rPr>
        <w:t xml:space="preserve">, SEWER FUND – </w:t>
      </w:r>
      <w:r>
        <w:rPr>
          <w:rFonts w:ascii="Verdana" w:hAnsi="Verdana" w:cs="Gautami"/>
          <w:sz w:val="16"/>
          <w:szCs w:val="16"/>
        </w:rPr>
        <w:t>4870.26</w:t>
      </w:r>
      <w:r w:rsidRPr="00E300FE">
        <w:rPr>
          <w:rFonts w:ascii="Verdana" w:hAnsi="Verdana" w:cs="Gautami"/>
          <w:sz w:val="16"/>
          <w:szCs w:val="16"/>
        </w:rPr>
        <w:t xml:space="preserve">, SOLID WASTE – </w:t>
      </w:r>
      <w:r>
        <w:rPr>
          <w:rFonts w:ascii="Verdana" w:hAnsi="Verdana" w:cs="Gautami"/>
          <w:sz w:val="16"/>
          <w:szCs w:val="16"/>
        </w:rPr>
        <w:t>10369.57</w:t>
      </w:r>
      <w:r w:rsidRPr="00E300FE">
        <w:rPr>
          <w:rFonts w:ascii="Verdana" w:hAnsi="Verdana" w:cs="Gautami"/>
          <w:sz w:val="16"/>
          <w:szCs w:val="16"/>
        </w:rPr>
        <w:t>, T &amp; A –</w:t>
      </w:r>
      <w:r>
        <w:rPr>
          <w:rFonts w:ascii="Verdana" w:hAnsi="Verdana" w:cs="Gautami"/>
          <w:sz w:val="16"/>
          <w:szCs w:val="16"/>
        </w:rPr>
        <w:t>673.09</w:t>
      </w:r>
      <w:r w:rsidRPr="00E300FE">
        <w:rPr>
          <w:rFonts w:ascii="Verdana" w:hAnsi="Verdana" w:cs="Gautami"/>
          <w:sz w:val="16"/>
          <w:szCs w:val="16"/>
        </w:rPr>
        <w:t>;</w:t>
      </w:r>
    </w:p>
    <w:p w14:paraId="000BB954" w14:textId="77777777" w:rsidR="0051249B" w:rsidRDefault="0051249B" w:rsidP="0051249B">
      <w:pPr>
        <w:pStyle w:val="PlainText"/>
        <w:jc w:val="both"/>
        <w:rPr>
          <w:rFonts w:ascii="Verdana" w:hAnsi="Verdana"/>
          <w:b/>
          <w:bCs/>
          <w:sz w:val="16"/>
          <w:szCs w:val="16"/>
        </w:rPr>
      </w:pPr>
    </w:p>
    <w:p w14:paraId="5CD18DFA" w14:textId="77777777" w:rsidR="0051249B" w:rsidRDefault="0051249B" w:rsidP="0051249B">
      <w:pPr>
        <w:pStyle w:val="PlainText"/>
        <w:jc w:val="both"/>
        <w:rPr>
          <w:rFonts w:ascii="Verdana" w:hAnsi="Verdana"/>
          <w:sz w:val="16"/>
          <w:szCs w:val="16"/>
        </w:rPr>
      </w:pPr>
      <w:r w:rsidRPr="009819AB">
        <w:rPr>
          <w:rFonts w:ascii="Verdana" w:hAnsi="Verdana"/>
          <w:b/>
          <w:bCs/>
          <w:sz w:val="16"/>
          <w:szCs w:val="16"/>
        </w:rPr>
        <w:t>IDA COUNTY SHERIFF’S DEPARTMENT</w:t>
      </w:r>
      <w:r>
        <w:rPr>
          <w:rFonts w:ascii="Verdana" w:hAnsi="Verdana"/>
          <w:sz w:val="16"/>
          <w:szCs w:val="16"/>
        </w:rPr>
        <w:t xml:space="preserve"> – Sheriff </w:t>
      </w:r>
      <w:proofErr w:type="spellStart"/>
      <w:r>
        <w:rPr>
          <w:rFonts w:ascii="Verdana" w:hAnsi="Verdana"/>
          <w:sz w:val="16"/>
          <w:szCs w:val="16"/>
        </w:rPr>
        <w:t>Harrimann</w:t>
      </w:r>
      <w:proofErr w:type="spellEnd"/>
      <w:r>
        <w:rPr>
          <w:rFonts w:ascii="Verdana" w:hAnsi="Verdana"/>
          <w:sz w:val="16"/>
          <w:szCs w:val="16"/>
        </w:rPr>
        <w:t xml:space="preserve"> did not attend the meeting.</w:t>
      </w:r>
    </w:p>
    <w:p w14:paraId="6E408E14" w14:textId="77777777" w:rsidR="0051249B" w:rsidRDefault="0051249B" w:rsidP="0051249B">
      <w:pPr>
        <w:pStyle w:val="PlainText"/>
        <w:jc w:val="both"/>
        <w:rPr>
          <w:rFonts w:ascii="Verdana" w:hAnsi="Verdana"/>
          <w:sz w:val="16"/>
          <w:szCs w:val="16"/>
        </w:rPr>
      </w:pPr>
    </w:p>
    <w:p w14:paraId="3D979013" w14:textId="77777777" w:rsidR="0051249B" w:rsidRDefault="0051249B" w:rsidP="0051249B">
      <w:pPr>
        <w:pStyle w:val="PlainText"/>
        <w:jc w:val="both"/>
        <w:rPr>
          <w:rFonts w:ascii="Verdana" w:hAnsi="Verdana"/>
          <w:sz w:val="16"/>
          <w:szCs w:val="16"/>
        </w:rPr>
      </w:pPr>
      <w:r w:rsidRPr="009819AB">
        <w:rPr>
          <w:rFonts w:ascii="Verdana" w:hAnsi="Verdana"/>
          <w:b/>
          <w:bCs/>
          <w:sz w:val="16"/>
          <w:szCs w:val="16"/>
        </w:rPr>
        <w:t>WASTEWATER PROJECT UPDATE – CJ GROSS</w:t>
      </w:r>
      <w:r>
        <w:rPr>
          <w:rFonts w:ascii="Verdana" w:hAnsi="Verdana"/>
          <w:sz w:val="16"/>
          <w:szCs w:val="16"/>
        </w:rPr>
        <w:t xml:space="preserve"> – CJ Gross of I &amp; S Group talked with the council about the proposed wastewater plant improvement project.  </w:t>
      </w:r>
      <w:proofErr w:type="spellStart"/>
      <w:r>
        <w:rPr>
          <w:rFonts w:ascii="Verdana" w:hAnsi="Verdana"/>
          <w:sz w:val="16"/>
          <w:szCs w:val="16"/>
        </w:rPr>
        <w:t>Mr</w:t>
      </w:r>
      <w:proofErr w:type="spellEnd"/>
      <w:r>
        <w:rPr>
          <w:rFonts w:ascii="Verdana" w:hAnsi="Verdana"/>
          <w:sz w:val="16"/>
          <w:szCs w:val="16"/>
        </w:rPr>
        <w:t xml:space="preserve"> Gross mentioned supply chain issues for parts to build the new plant.</w:t>
      </w:r>
    </w:p>
    <w:p w14:paraId="7A7EF7A6" w14:textId="77777777" w:rsidR="0051249B" w:rsidRDefault="0051249B" w:rsidP="0051249B">
      <w:pPr>
        <w:pStyle w:val="PlainText"/>
        <w:jc w:val="both"/>
        <w:rPr>
          <w:rFonts w:ascii="Verdana" w:hAnsi="Verdana"/>
          <w:sz w:val="16"/>
          <w:szCs w:val="16"/>
        </w:rPr>
      </w:pPr>
    </w:p>
    <w:p w14:paraId="73EF97D5" w14:textId="77777777" w:rsidR="0051249B" w:rsidRDefault="0051249B" w:rsidP="0051249B">
      <w:pPr>
        <w:pStyle w:val="PlainText"/>
        <w:jc w:val="both"/>
        <w:rPr>
          <w:rFonts w:ascii="Verdana" w:hAnsi="Verdana"/>
          <w:sz w:val="16"/>
          <w:szCs w:val="16"/>
        </w:rPr>
      </w:pPr>
      <w:r w:rsidRPr="00B63A09">
        <w:rPr>
          <w:rFonts w:ascii="Verdana" w:hAnsi="Verdana"/>
          <w:b/>
          <w:bCs/>
          <w:sz w:val="16"/>
          <w:szCs w:val="16"/>
        </w:rPr>
        <w:t>RESOLUTION – COUNCIL INTENT TO APPOINT MAYOR</w:t>
      </w:r>
      <w:r>
        <w:rPr>
          <w:rFonts w:ascii="Verdana" w:hAnsi="Verdana"/>
          <w:sz w:val="16"/>
          <w:szCs w:val="16"/>
        </w:rPr>
        <w:t xml:space="preserve"> – Following discussion motion by </w:t>
      </w:r>
      <w:proofErr w:type="spellStart"/>
      <w:r>
        <w:rPr>
          <w:rFonts w:ascii="Verdana" w:hAnsi="Verdana"/>
          <w:sz w:val="16"/>
          <w:szCs w:val="16"/>
        </w:rPr>
        <w:t>Wuebker</w:t>
      </w:r>
      <w:proofErr w:type="spellEnd"/>
      <w:r>
        <w:rPr>
          <w:rFonts w:ascii="Verdana" w:hAnsi="Verdana"/>
          <w:sz w:val="16"/>
          <w:szCs w:val="16"/>
        </w:rPr>
        <w:t xml:space="preserve"> second by </w:t>
      </w:r>
      <w:proofErr w:type="spellStart"/>
      <w:r>
        <w:rPr>
          <w:rFonts w:ascii="Verdana" w:hAnsi="Verdana"/>
          <w:sz w:val="16"/>
          <w:szCs w:val="16"/>
        </w:rPr>
        <w:t>Hustedt</w:t>
      </w:r>
      <w:proofErr w:type="spellEnd"/>
      <w:r>
        <w:rPr>
          <w:rFonts w:ascii="Verdana" w:hAnsi="Verdana"/>
          <w:sz w:val="16"/>
          <w:szCs w:val="16"/>
        </w:rPr>
        <w:t xml:space="preserve"> to approve the Resolution to appoint a Mayor at the February meeting.  All ayes.  Motion carried.</w:t>
      </w:r>
    </w:p>
    <w:p w14:paraId="49A0C263" w14:textId="77777777" w:rsidR="0051249B" w:rsidRDefault="0051249B" w:rsidP="0051249B">
      <w:pPr>
        <w:pStyle w:val="PlainText"/>
        <w:jc w:val="both"/>
        <w:rPr>
          <w:rFonts w:ascii="Verdana" w:hAnsi="Verdana"/>
          <w:sz w:val="16"/>
          <w:szCs w:val="16"/>
        </w:rPr>
      </w:pPr>
    </w:p>
    <w:p w14:paraId="374E1B1E" w14:textId="77777777" w:rsidR="0051249B" w:rsidRPr="00B63A09" w:rsidRDefault="0051249B" w:rsidP="0051249B">
      <w:pPr>
        <w:pStyle w:val="PlainText"/>
        <w:jc w:val="both"/>
        <w:rPr>
          <w:rFonts w:ascii="Verdana" w:hAnsi="Verdana"/>
          <w:b/>
          <w:bCs/>
          <w:sz w:val="16"/>
          <w:szCs w:val="16"/>
        </w:rPr>
      </w:pPr>
      <w:r w:rsidRPr="00B63A09">
        <w:rPr>
          <w:rFonts w:ascii="Verdana" w:hAnsi="Verdana"/>
          <w:b/>
          <w:bCs/>
          <w:sz w:val="16"/>
          <w:szCs w:val="16"/>
        </w:rPr>
        <w:t>COUNCIL APPOINTMENTS</w:t>
      </w:r>
      <w:r>
        <w:rPr>
          <w:rFonts w:ascii="Verdana" w:hAnsi="Verdana"/>
          <w:b/>
          <w:bCs/>
          <w:sz w:val="16"/>
          <w:szCs w:val="16"/>
        </w:rPr>
        <w:t xml:space="preserve"> </w:t>
      </w:r>
      <w:proofErr w:type="gramStart"/>
      <w:r>
        <w:rPr>
          <w:rFonts w:ascii="Verdana" w:hAnsi="Verdana"/>
          <w:b/>
          <w:bCs/>
          <w:sz w:val="16"/>
          <w:szCs w:val="16"/>
        </w:rPr>
        <w:t xml:space="preserve">-  </w:t>
      </w:r>
      <w:r w:rsidRPr="00704D84">
        <w:rPr>
          <w:rFonts w:ascii="Verdana" w:hAnsi="Verdana"/>
          <w:sz w:val="16"/>
          <w:szCs w:val="16"/>
        </w:rPr>
        <w:t>Motion</w:t>
      </w:r>
      <w:proofErr w:type="gramEnd"/>
      <w:r w:rsidRPr="00704D84">
        <w:rPr>
          <w:rFonts w:ascii="Verdana" w:hAnsi="Verdana"/>
          <w:sz w:val="16"/>
          <w:szCs w:val="16"/>
        </w:rPr>
        <w:t xml:space="preserve"> by Cunningham, second by </w:t>
      </w:r>
      <w:proofErr w:type="spellStart"/>
      <w:r w:rsidRPr="00704D84">
        <w:rPr>
          <w:rFonts w:ascii="Verdana" w:hAnsi="Verdana"/>
          <w:sz w:val="16"/>
          <w:szCs w:val="16"/>
        </w:rPr>
        <w:t>Wuebker</w:t>
      </w:r>
      <w:proofErr w:type="spellEnd"/>
      <w:r w:rsidRPr="00704D84">
        <w:rPr>
          <w:rFonts w:ascii="Verdana" w:hAnsi="Verdana"/>
          <w:sz w:val="16"/>
          <w:szCs w:val="16"/>
        </w:rPr>
        <w:t xml:space="preserve"> to appoint the following:  All </w:t>
      </w:r>
      <w:proofErr w:type="spellStart"/>
      <w:r w:rsidRPr="00704D84">
        <w:rPr>
          <w:rFonts w:ascii="Verdana" w:hAnsi="Verdana"/>
          <w:sz w:val="16"/>
          <w:szCs w:val="16"/>
        </w:rPr>
        <w:t>ayes</w:t>
      </w:r>
      <w:proofErr w:type="spellEnd"/>
      <w:r w:rsidRPr="00704D84">
        <w:rPr>
          <w:rFonts w:ascii="Verdana" w:hAnsi="Verdana"/>
          <w:sz w:val="16"/>
          <w:szCs w:val="16"/>
        </w:rPr>
        <w:t>.  Motion Carried.</w:t>
      </w:r>
    </w:p>
    <w:p w14:paraId="4A732EDB" w14:textId="77777777" w:rsidR="0051249B" w:rsidRDefault="0051249B" w:rsidP="0051249B">
      <w:pPr>
        <w:pStyle w:val="PlainText"/>
        <w:numPr>
          <w:ilvl w:val="1"/>
          <w:numId w:val="2"/>
        </w:num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City Clerk/Treasurer - Anita Brandt</w:t>
      </w:r>
    </w:p>
    <w:p w14:paraId="3FD9630C" w14:textId="77777777" w:rsidR="0051249B" w:rsidRDefault="0051249B" w:rsidP="0051249B">
      <w:pPr>
        <w:pStyle w:val="PlainText"/>
        <w:numPr>
          <w:ilvl w:val="1"/>
          <w:numId w:val="2"/>
        </w:num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City Attorney – Will Cook</w:t>
      </w:r>
    </w:p>
    <w:p w14:paraId="11B994E2" w14:textId="77777777" w:rsidR="0051249B" w:rsidRDefault="0051249B" w:rsidP="0051249B">
      <w:pPr>
        <w:pStyle w:val="PlainText"/>
        <w:numPr>
          <w:ilvl w:val="1"/>
          <w:numId w:val="2"/>
        </w:num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City Newspaper – Ida County Courier</w:t>
      </w:r>
    </w:p>
    <w:p w14:paraId="17916D8F" w14:textId="77777777" w:rsidR="0051249B" w:rsidRDefault="0051249B" w:rsidP="0051249B">
      <w:pPr>
        <w:pStyle w:val="PlainText"/>
        <w:numPr>
          <w:ilvl w:val="1"/>
          <w:numId w:val="2"/>
        </w:num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E911 Board &amp; Alternate – Lanny </w:t>
      </w:r>
      <w:proofErr w:type="spellStart"/>
      <w:r>
        <w:rPr>
          <w:rFonts w:ascii="Verdana" w:hAnsi="Verdana"/>
          <w:sz w:val="16"/>
          <w:szCs w:val="16"/>
        </w:rPr>
        <w:t>Hustedt</w:t>
      </w:r>
      <w:proofErr w:type="spellEnd"/>
      <w:r>
        <w:rPr>
          <w:rFonts w:ascii="Verdana" w:hAnsi="Verdana"/>
          <w:sz w:val="16"/>
          <w:szCs w:val="16"/>
        </w:rPr>
        <w:t xml:space="preserve"> with </w:t>
      </w:r>
      <w:proofErr w:type="spellStart"/>
      <w:r>
        <w:rPr>
          <w:rFonts w:ascii="Verdana" w:hAnsi="Verdana"/>
          <w:sz w:val="16"/>
          <w:szCs w:val="16"/>
        </w:rPr>
        <w:t>Gaylen</w:t>
      </w:r>
      <w:proofErr w:type="spellEnd"/>
      <w:r>
        <w:rPr>
          <w:rFonts w:ascii="Verdana" w:hAnsi="Verdana"/>
          <w:sz w:val="16"/>
          <w:szCs w:val="16"/>
        </w:rPr>
        <w:t xml:space="preserve"> Freese as alternate</w:t>
      </w:r>
    </w:p>
    <w:p w14:paraId="4124B70E" w14:textId="77777777" w:rsidR="0051249B" w:rsidRDefault="0051249B" w:rsidP="0051249B">
      <w:pPr>
        <w:pStyle w:val="PlainText"/>
        <w:numPr>
          <w:ilvl w:val="1"/>
          <w:numId w:val="2"/>
        </w:num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Northwest Iowa Regional Housing Representative – Ken </w:t>
      </w:r>
      <w:proofErr w:type="spellStart"/>
      <w:r>
        <w:rPr>
          <w:rFonts w:ascii="Verdana" w:hAnsi="Verdana"/>
          <w:sz w:val="16"/>
          <w:szCs w:val="16"/>
        </w:rPr>
        <w:t>Langel</w:t>
      </w:r>
      <w:proofErr w:type="spellEnd"/>
    </w:p>
    <w:p w14:paraId="388F5F17" w14:textId="77777777" w:rsidR="0051249B" w:rsidRDefault="0051249B" w:rsidP="0051249B">
      <w:pPr>
        <w:pStyle w:val="PlainText"/>
        <w:jc w:val="both"/>
        <w:rPr>
          <w:rFonts w:ascii="Verdana" w:hAnsi="Verdana"/>
          <w:sz w:val="16"/>
          <w:szCs w:val="16"/>
        </w:rPr>
      </w:pPr>
    </w:p>
    <w:p w14:paraId="6F3FC860" w14:textId="77777777" w:rsidR="0051249B" w:rsidRDefault="0051249B" w:rsidP="0051249B">
      <w:pPr>
        <w:pStyle w:val="PlainText"/>
        <w:jc w:val="both"/>
        <w:rPr>
          <w:rFonts w:ascii="Verdana" w:hAnsi="Verdana"/>
          <w:sz w:val="16"/>
          <w:szCs w:val="16"/>
        </w:rPr>
      </w:pPr>
      <w:r w:rsidRPr="00704D84">
        <w:rPr>
          <w:rFonts w:ascii="Verdana" w:hAnsi="Verdana"/>
          <w:b/>
          <w:bCs/>
          <w:sz w:val="16"/>
          <w:szCs w:val="16"/>
        </w:rPr>
        <w:t>2022/2023 BUDGET</w:t>
      </w:r>
      <w:r>
        <w:rPr>
          <w:rFonts w:ascii="Verdana" w:hAnsi="Verdana"/>
          <w:sz w:val="16"/>
          <w:szCs w:val="16"/>
        </w:rPr>
        <w:t xml:space="preserve"> – The clerk talked with the council about the valuation for 2022/2023 and stated no budget amounts have been received from Ida County Wide Law or Emergency Management.</w:t>
      </w:r>
    </w:p>
    <w:p w14:paraId="7CF6EE9A" w14:textId="77777777" w:rsidR="0051249B" w:rsidRDefault="0051249B" w:rsidP="0051249B">
      <w:pPr>
        <w:pStyle w:val="PlainText"/>
        <w:jc w:val="both"/>
        <w:rPr>
          <w:rFonts w:ascii="Verdana" w:hAnsi="Verdana"/>
          <w:sz w:val="16"/>
          <w:szCs w:val="16"/>
        </w:rPr>
      </w:pPr>
    </w:p>
    <w:p w14:paraId="282C8128" w14:textId="77777777" w:rsidR="0051249B" w:rsidRDefault="0051249B" w:rsidP="0051249B">
      <w:pPr>
        <w:pStyle w:val="PlainText"/>
        <w:jc w:val="both"/>
        <w:rPr>
          <w:rFonts w:ascii="Verdana" w:hAnsi="Verdana"/>
          <w:sz w:val="16"/>
          <w:szCs w:val="16"/>
        </w:rPr>
      </w:pPr>
      <w:r w:rsidRPr="005657B6">
        <w:rPr>
          <w:rFonts w:ascii="Verdana" w:hAnsi="Verdana"/>
          <w:b/>
          <w:bCs/>
          <w:sz w:val="16"/>
          <w:szCs w:val="16"/>
        </w:rPr>
        <w:t>2022/2023 – SET MAXIMUM TAX LEVY PUBLIC HEARING FOR FEBRUARY 15, 2022</w:t>
      </w:r>
      <w:r>
        <w:rPr>
          <w:rFonts w:ascii="Verdana" w:hAnsi="Verdana"/>
          <w:sz w:val="16"/>
          <w:szCs w:val="16"/>
        </w:rPr>
        <w:t xml:space="preserve"> -   Following discussion motion by </w:t>
      </w:r>
      <w:proofErr w:type="spellStart"/>
      <w:r>
        <w:rPr>
          <w:rFonts w:ascii="Verdana" w:hAnsi="Verdana"/>
          <w:sz w:val="16"/>
          <w:szCs w:val="16"/>
        </w:rPr>
        <w:t>Wuebker</w:t>
      </w:r>
      <w:proofErr w:type="spellEnd"/>
      <w:r>
        <w:rPr>
          <w:rFonts w:ascii="Verdana" w:hAnsi="Verdana"/>
          <w:sz w:val="16"/>
          <w:szCs w:val="16"/>
        </w:rPr>
        <w:t xml:space="preserve"> second by </w:t>
      </w:r>
      <w:proofErr w:type="spellStart"/>
      <w:r>
        <w:rPr>
          <w:rFonts w:ascii="Verdana" w:hAnsi="Verdana"/>
          <w:sz w:val="16"/>
          <w:szCs w:val="16"/>
        </w:rPr>
        <w:t>Hustedt</w:t>
      </w:r>
      <w:proofErr w:type="spellEnd"/>
      <w:r>
        <w:rPr>
          <w:rFonts w:ascii="Verdana" w:hAnsi="Verdana"/>
          <w:sz w:val="16"/>
          <w:szCs w:val="16"/>
        </w:rPr>
        <w:t xml:space="preserve"> to set the February meeting for the Maximum Tax Levy Public Hearing.  All ayes.  Motion carried.</w:t>
      </w:r>
    </w:p>
    <w:p w14:paraId="4E63B512" w14:textId="77777777" w:rsidR="0051249B" w:rsidRDefault="0051249B" w:rsidP="0051249B">
      <w:pPr>
        <w:pStyle w:val="PlainText"/>
        <w:jc w:val="both"/>
        <w:rPr>
          <w:rFonts w:ascii="Verdana" w:hAnsi="Verdana"/>
          <w:sz w:val="16"/>
          <w:szCs w:val="16"/>
        </w:rPr>
      </w:pPr>
    </w:p>
    <w:p w14:paraId="62264FB3" w14:textId="77777777" w:rsidR="0051249B" w:rsidRPr="005657B6" w:rsidRDefault="0051249B" w:rsidP="0051249B">
      <w:pPr>
        <w:pStyle w:val="PlainText"/>
        <w:jc w:val="both"/>
        <w:rPr>
          <w:rFonts w:ascii="Verdana" w:hAnsi="Verdana"/>
          <w:b/>
          <w:bCs/>
          <w:sz w:val="16"/>
          <w:szCs w:val="16"/>
        </w:rPr>
      </w:pPr>
      <w:r w:rsidRPr="005657B6">
        <w:rPr>
          <w:rFonts w:ascii="Verdana" w:hAnsi="Verdana"/>
          <w:b/>
          <w:bCs/>
          <w:sz w:val="16"/>
          <w:szCs w:val="16"/>
        </w:rPr>
        <w:t>IN OTHER BUSINESS THE COUNCIL DISCUSSED:</w:t>
      </w:r>
    </w:p>
    <w:p w14:paraId="72CC6FE6" w14:textId="77777777" w:rsidR="0051249B" w:rsidRDefault="0051249B" w:rsidP="0051249B">
      <w:pPr>
        <w:pStyle w:val="PlainText"/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Manholes on D15</w:t>
      </w:r>
    </w:p>
    <w:p w14:paraId="27EDBDA5" w14:textId="77777777" w:rsidR="0051249B" w:rsidRDefault="0051249B" w:rsidP="0051249B">
      <w:pPr>
        <w:pStyle w:val="PlainText"/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Trees Cut Down Along D15</w:t>
      </w:r>
    </w:p>
    <w:p w14:paraId="66913CC7" w14:textId="77777777" w:rsidR="0051249B" w:rsidRDefault="0051249B" w:rsidP="0051249B">
      <w:pPr>
        <w:pStyle w:val="PlainText"/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Repaving M25 in Ida County.</w:t>
      </w:r>
    </w:p>
    <w:p w14:paraId="6CD59653" w14:textId="77777777" w:rsidR="0051249B" w:rsidRDefault="0051249B" w:rsidP="0051249B">
      <w:pPr>
        <w:pStyle w:val="PlainText"/>
        <w:jc w:val="both"/>
        <w:rPr>
          <w:rFonts w:ascii="Verdana" w:hAnsi="Verdana"/>
          <w:sz w:val="16"/>
          <w:szCs w:val="16"/>
        </w:rPr>
      </w:pPr>
    </w:p>
    <w:p w14:paraId="58F4EDE7" w14:textId="77777777" w:rsidR="0051249B" w:rsidRPr="00595D1A" w:rsidRDefault="0051249B" w:rsidP="0051249B">
      <w:pPr>
        <w:pStyle w:val="NoSpacing"/>
        <w:tabs>
          <w:tab w:val="decimal" w:leader="dot" w:pos="6480"/>
        </w:tabs>
        <w:jc w:val="both"/>
        <w:rPr>
          <w:rFonts w:ascii="Verdana" w:hAnsi="Verdana"/>
          <w:sz w:val="16"/>
          <w:szCs w:val="16"/>
        </w:rPr>
      </w:pPr>
      <w:r w:rsidRPr="00595D1A">
        <w:rPr>
          <w:rFonts w:ascii="Verdana" w:hAnsi="Verdana" w:cs="Gautami"/>
          <w:sz w:val="16"/>
          <w:szCs w:val="16"/>
        </w:rPr>
        <w:t xml:space="preserve">There being no further business the council adjourned upon motion by </w:t>
      </w:r>
      <w:proofErr w:type="spellStart"/>
      <w:r>
        <w:rPr>
          <w:rFonts w:ascii="Verdana" w:hAnsi="Verdana" w:cs="Gautami"/>
          <w:sz w:val="16"/>
          <w:szCs w:val="16"/>
        </w:rPr>
        <w:t>Wuebker</w:t>
      </w:r>
      <w:proofErr w:type="spellEnd"/>
      <w:r>
        <w:rPr>
          <w:rFonts w:ascii="Verdana" w:hAnsi="Verdana" w:cs="Gautami"/>
          <w:sz w:val="16"/>
          <w:szCs w:val="16"/>
        </w:rPr>
        <w:t>.</w:t>
      </w:r>
    </w:p>
    <w:p w14:paraId="4757AB95" w14:textId="77777777" w:rsidR="0051249B" w:rsidRPr="00595D1A" w:rsidRDefault="0051249B" w:rsidP="0051249B">
      <w:pPr>
        <w:pStyle w:val="PlainText"/>
        <w:jc w:val="both"/>
        <w:rPr>
          <w:rFonts w:ascii="Verdana" w:hAnsi="Verdana"/>
          <w:sz w:val="16"/>
          <w:szCs w:val="16"/>
        </w:rPr>
      </w:pPr>
    </w:p>
    <w:p w14:paraId="095E45DA" w14:textId="77777777" w:rsidR="0051249B" w:rsidRPr="005A2EB7" w:rsidRDefault="0051249B" w:rsidP="0051249B">
      <w:pPr>
        <w:pStyle w:val="NoSpacing"/>
        <w:rPr>
          <w:szCs w:val="16"/>
        </w:rPr>
      </w:pPr>
      <w:r w:rsidRPr="005A2EB7">
        <w:rPr>
          <w:szCs w:val="16"/>
        </w:rPr>
        <w:t xml:space="preserve">                                                                    ______________________</w:t>
      </w:r>
    </w:p>
    <w:p w14:paraId="00AA840E" w14:textId="77777777" w:rsidR="0051249B" w:rsidRPr="005A2EB7" w:rsidRDefault="0051249B" w:rsidP="0051249B">
      <w:pPr>
        <w:pStyle w:val="NoSpacing"/>
        <w:ind w:left="2880" w:firstLine="720"/>
        <w:rPr>
          <w:szCs w:val="16"/>
        </w:rPr>
      </w:pPr>
      <w:r w:rsidRPr="005A2EB7">
        <w:rPr>
          <w:szCs w:val="16"/>
        </w:rPr>
        <w:t xml:space="preserve">Mayor </w:t>
      </w:r>
      <w:r>
        <w:rPr>
          <w:szCs w:val="16"/>
        </w:rPr>
        <w:t>Pro-</w:t>
      </w:r>
      <w:proofErr w:type="spellStart"/>
      <w:r>
        <w:rPr>
          <w:szCs w:val="16"/>
        </w:rPr>
        <w:t>Tem</w:t>
      </w:r>
      <w:proofErr w:type="spellEnd"/>
      <w:r>
        <w:rPr>
          <w:szCs w:val="16"/>
        </w:rPr>
        <w:t xml:space="preserve"> </w:t>
      </w:r>
      <w:proofErr w:type="spellStart"/>
      <w:r>
        <w:rPr>
          <w:szCs w:val="16"/>
        </w:rPr>
        <w:t>Gaylen</w:t>
      </w:r>
      <w:proofErr w:type="spellEnd"/>
      <w:r>
        <w:rPr>
          <w:szCs w:val="16"/>
        </w:rPr>
        <w:t xml:space="preserve"> Freese</w:t>
      </w:r>
    </w:p>
    <w:p w14:paraId="2898C7FB" w14:textId="77777777" w:rsidR="0051249B" w:rsidRPr="00595D1A" w:rsidRDefault="0051249B" w:rsidP="0051249B">
      <w:pPr>
        <w:pStyle w:val="PlainText"/>
        <w:jc w:val="both"/>
        <w:rPr>
          <w:rFonts w:ascii="Verdana" w:hAnsi="Verdana"/>
          <w:sz w:val="16"/>
          <w:szCs w:val="16"/>
        </w:rPr>
      </w:pPr>
      <w:r w:rsidRPr="00595D1A">
        <w:rPr>
          <w:rFonts w:ascii="Verdana" w:hAnsi="Verdana"/>
          <w:sz w:val="16"/>
          <w:szCs w:val="16"/>
        </w:rPr>
        <w:t>ATTEST:</w:t>
      </w:r>
    </w:p>
    <w:p w14:paraId="083CB930" w14:textId="77777777" w:rsidR="0051249B" w:rsidRPr="00595D1A" w:rsidRDefault="0051249B" w:rsidP="0051249B">
      <w:pPr>
        <w:pStyle w:val="PlainText"/>
        <w:jc w:val="both"/>
        <w:rPr>
          <w:rFonts w:ascii="Verdana" w:hAnsi="Verdana"/>
          <w:sz w:val="16"/>
          <w:szCs w:val="16"/>
        </w:rPr>
      </w:pPr>
    </w:p>
    <w:p w14:paraId="1C990C9E" w14:textId="77777777" w:rsidR="0051249B" w:rsidRPr="00595D1A" w:rsidRDefault="0051249B" w:rsidP="0051249B">
      <w:pPr>
        <w:pStyle w:val="PlainText"/>
        <w:jc w:val="both"/>
        <w:rPr>
          <w:rFonts w:ascii="Verdana" w:hAnsi="Verdana"/>
          <w:sz w:val="16"/>
          <w:szCs w:val="16"/>
        </w:rPr>
      </w:pPr>
    </w:p>
    <w:p w14:paraId="3685BEA3" w14:textId="77777777" w:rsidR="0051249B" w:rsidRPr="00595D1A" w:rsidRDefault="0051249B" w:rsidP="0051249B">
      <w:pPr>
        <w:pStyle w:val="PlainText"/>
        <w:jc w:val="both"/>
        <w:rPr>
          <w:rFonts w:ascii="Verdana" w:hAnsi="Verdana"/>
          <w:sz w:val="16"/>
          <w:szCs w:val="16"/>
        </w:rPr>
      </w:pPr>
      <w:r w:rsidRPr="00595D1A">
        <w:rPr>
          <w:rFonts w:ascii="Verdana" w:hAnsi="Verdana"/>
          <w:sz w:val="16"/>
          <w:szCs w:val="16"/>
        </w:rPr>
        <w:t>____________________</w:t>
      </w:r>
    </w:p>
    <w:p w14:paraId="43EF3C02" w14:textId="77777777" w:rsidR="0051249B" w:rsidRDefault="0051249B" w:rsidP="0051249B">
      <w:pPr>
        <w:pStyle w:val="PlainText"/>
        <w:jc w:val="both"/>
        <w:rPr>
          <w:rFonts w:ascii="Verdana" w:hAnsi="Verdana"/>
          <w:sz w:val="16"/>
          <w:szCs w:val="16"/>
        </w:rPr>
      </w:pPr>
      <w:r w:rsidRPr="00595D1A">
        <w:rPr>
          <w:rFonts w:ascii="Verdana" w:hAnsi="Verdana"/>
          <w:sz w:val="16"/>
          <w:szCs w:val="16"/>
        </w:rPr>
        <w:t>City Clerk/Treasurer Anita Brandt, IACMC/MMC</w:t>
      </w:r>
    </w:p>
    <w:p w14:paraId="4BDDF124" w14:textId="77777777" w:rsidR="0051249B" w:rsidRDefault="0051249B" w:rsidP="0051249B">
      <w:pPr>
        <w:pStyle w:val="PlainText"/>
        <w:jc w:val="both"/>
        <w:rPr>
          <w:rFonts w:ascii="Verdana" w:hAnsi="Verdana"/>
          <w:sz w:val="16"/>
          <w:szCs w:val="16"/>
        </w:rPr>
      </w:pPr>
    </w:p>
    <w:p w14:paraId="1C78D8CF" w14:textId="77777777" w:rsidR="0051249B" w:rsidRPr="007220E4" w:rsidRDefault="0051249B" w:rsidP="0051249B">
      <w:pPr>
        <w:pStyle w:val="PlainText"/>
        <w:jc w:val="both"/>
        <w:rPr>
          <w:rFonts w:ascii="Verdana" w:hAnsi="Verdana"/>
          <w:b/>
          <w:bCs/>
          <w:sz w:val="16"/>
          <w:szCs w:val="16"/>
        </w:rPr>
      </w:pPr>
      <w:r w:rsidRPr="007220E4">
        <w:rPr>
          <w:rFonts w:ascii="Verdana" w:hAnsi="Verdana"/>
          <w:b/>
          <w:bCs/>
          <w:sz w:val="16"/>
          <w:szCs w:val="16"/>
        </w:rPr>
        <w:t>2021 WAGES</w:t>
      </w:r>
    </w:p>
    <w:p w14:paraId="632231CC" w14:textId="77777777" w:rsidR="0051249B" w:rsidRDefault="0051249B" w:rsidP="0051249B">
      <w:pPr>
        <w:pStyle w:val="PlainText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Ryan </w:t>
      </w:r>
      <w:proofErr w:type="spellStart"/>
      <w:r>
        <w:rPr>
          <w:rFonts w:ascii="Verdana" w:hAnsi="Verdana"/>
          <w:sz w:val="16"/>
          <w:szCs w:val="16"/>
        </w:rPr>
        <w:t>Wuebker</w:t>
      </w:r>
      <w:proofErr w:type="spellEnd"/>
      <w:r>
        <w:rPr>
          <w:rFonts w:ascii="Verdana" w:hAnsi="Verdana"/>
          <w:sz w:val="16"/>
          <w:szCs w:val="16"/>
        </w:rPr>
        <w:t xml:space="preserve"> –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$ 275.00</w:t>
      </w:r>
    </w:p>
    <w:p w14:paraId="31DD4C95" w14:textId="77777777" w:rsidR="0051249B" w:rsidRDefault="0051249B" w:rsidP="0051249B">
      <w:pPr>
        <w:pStyle w:val="PlainText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Brenda </w:t>
      </w:r>
      <w:proofErr w:type="spellStart"/>
      <w:r>
        <w:rPr>
          <w:rFonts w:ascii="Verdana" w:hAnsi="Verdana"/>
          <w:sz w:val="16"/>
          <w:szCs w:val="16"/>
        </w:rPr>
        <w:t>Naberhaus</w:t>
      </w:r>
      <w:proofErr w:type="spellEnd"/>
      <w:r>
        <w:rPr>
          <w:rFonts w:ascii="Verdana" w:hAnsi="Verdana"/>
          <w:sz w:val="16"/>
          <w:szCs w:val="16"/>
        </w:rPr>
        <w:t xml:space="preserve"> – </w:t>
      </w:r>
      <w:r>
        <w:rPr>
          <w:rFonts w:ascii="Verdana" w:hAnsi="Verdana"/>
          <w:sz w:val="16"/>
          <w:szCs w:val="16"/>
        </w:rPr>
        <w:tab/>
        <w:t>$8878.47</w:t>
      </w:r>
    </w:p>
    <w:p w14:paraId="11CFB212" w14:textId="77777777" w:rsidR="0051249B" w:rsidRDefault="0051249B" w:rsidP="0051249B">
      <w:pPr>
        <w:pStyle w:val="PlainText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Anita Brandt –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$41816.52</w:t>
      </w:r>
    </w:p>
    <w:p w14:paraId="67EF0A05" w14:textId="77777777" w:rsidR="0051249B" w:rsidRDefault="0051249B" w:rsidP="0051249B">
      <w:pPr>
        <w:pStyle w:val="PlainText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Judy Whitmer –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$1276.30</w:t>
      </w:r>
    </w:p>
    <w:p w14:paraId="58604578" w14:textId="77777777" w:rsidR="0051249B" w:rsidRDefault="0051249B" w:rsidP="0051249B">
      <w:pPr>
        <w:pStyle w:val="PlainText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Mark Vogt –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$1241.80</w:t>
      </w:r>
    </w:p>
    <w:p w14:paraId="0055FCC4" w14:textId="77777777" w:rsidR="0051249B" w:rsidRDefault="0051249B" w:rsidP="0051249B">
      <w:pPr>
        <w:pStyle w:val="PlainText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Brad Pedersen –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$7993.74</w:t>
      </w:r>
    </w:p>
    <w:p w14:paraId="7DCE9B74" w14:textId="77777777" w:rsidR="0051249B" w:rsidRDefault="0051249B" w:rsidP="0051249B">
      <w:pPr>
        <w:pStyle w:val="PlainText"/>
        <w:jc w:val="both"/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sz w:val="16"/>
          <w:szCs w:val="16"/>
        </w:rPr>
        <w:t>Gaylen</w:t>
      </w:r>
      <w:proofErr w:type="spellEnd"/>
      <w:r>
        <w:rPr>
          <w:rFonts w:ascii="Verdana" w:hAnsi="Verdana"/>
          <w:sz w:val="16"/>
          <w:szCs w:val="16"/>
        </w:rPr>
        <w:t xml:space="preserve"> Freese –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$350.00</w:t>
      </w:r>
    </w:p>
    <w:p w14:paraId="7A2EB071" w14:textId="77777777" w:rsidR="0051249B" w:rsidRDefault="0051249B" w:rsidP="0051249B">
      <w:pPr>
        <w:pStyle w:val="PlainText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Richard Wiese –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$325.00</w:t>
      </w:r>
    </w:p>
    <w:p w14:paraId="6C33DEA7" w14:textId="77777777" w:rsidR="0051249B" w:rsidRDefault="0051249B" w:rsidP="0051249B">
      <w:pPr>
        <w:pStyle w:val="PlainText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Mary Wiese –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$708.26</w:t>
      </w:r>
    </w:p>
    <w:p w14:paraId="1CF19366" w14:textId="77777777" w:rsidR="0051249B" w:rsidRDefault="0051249B" w:rsidP="0051249B">
      <w:pPr>
        <w:pStyle w:val="PlainText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Patricia </w:t>
      </w:r>
      <w:proofErr w:type="spellStart"/>
      <w:r>
        <w:rPr>
          <w:rFonts w:ascii="Verdana" w:hAnsi="Verdana"/>
          <w:sz w:val="16"/>
          <w:szCs w:val="16"/>
        </w:rPr>
        <w:t>Niemeier</w:t>
      </w:r>
      <w:proofErr w:type="spellEnd"/>
      <w:r>
        <w:rPr>
          <w:rFonts w:ascii="Verdana" w:hAnsi="Verdana"/>
          <w:sz w:val="16"/>
          <w:szCs w:val="16"/>
        </w:rPr>
        <w:t xml:space="preserve"> – </w:t>
      </w:r>
      <w:r>
        <w:rPr>
          <w:rFonts w:ascii="Verdana" w:hAnsi="Verdana"/>
          <w:sz w:val="16"/>
          <w:szCs w:val="16"/>
        </w:rPr>
        <w:tab/>
        <w:t>$5205.13</w:t>
      </w:r>
    </w:p>
    <w:p w14:paraId="7AB064BA" w14:textId="77777777" w:rsidR="0051249B" w:rsidRDefault="0051249B" w:rsidP="0051249B">
      <w:pPr>
        <w:pStyle w:val="PlainText"/>
        <w:jc w:val="both"/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sz w:val="16"/>
          <w:szCs w:val="16"/>
        </w:rPr>
        <w:t>Cindee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Lichter</w:t>
      </w:r>
      <w:proofErr w:type="spellEnd"/>
      <w:r>
        <w:rPr>
          <w:rFonts w:ascii="Verdana" w:hAnsi="Verdana"/>
          <w:sz w:val="16"/>
          <w:szCs w:val="16"/>
        </w:rPr>
        <w:t xml:space="preserve"> –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$1556.24</w:t>
      </w:r>
    </w:p>
    <w:p w14:paraId="5C152802" w14:textId="77777777" w:rsidR="0051249B" w:rsidRDefault="0051249B" w:rsidP="0051249B">
      <w:pPr>
        <w:pStyle w:val="PlainText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Stan </w:t>
      </w:r>
      <w:proofErr w:type="spellStart"/>
      <w:r>
        <w:rPr>
          <w:rFonts w:ascii="Verdana" w:hAnsi="Verdana"/>
          <w:sz w:val="16"/>
          <w:szCs w:val="16"/>
        </w:rPr>
        <w:t>Nading</w:t>
      </w:r>
      <w:proofErr w:type="spellEnd"/>
      <w:r>
        <w:rPr>
          <w:rFonts w:ascii="Verdana" w:hAnsi="Verdana"/>
          <w:sz w:val="16"/>
          <w:szCs w:val="16"/>
        </w:rPr>
        <w:t xml:space="preserve"> –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$650.00</w:t>
      </w:r>
    </w:p>
    <w:p w14:paraId="32ACB90F" w14:textId="77777777" w:rsidR="0051249B" w:rsidRDefault="0051249B" w:rsidP="0051249B">
      <w:pPr>
        <w:pStyle w:val="PlainText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James Rasmussen – </w:t>
      </w:r>
      <w:r>
        <w:rPr>
          <w:rFonts w:ascii="Verdana" w:hAnsi="Verdana"/>
          <w:sz w:val="16"/>
          <w:szCs w:val="16"/>
        </w:rPr>
        <w:tab/>
        <w:t>$30458.78</w:t>
      </w:r>
    </w:p>
    <w:p w14:paraId="2744303E" w14:textId="77777777" w:rsidR="0051249B" w:rsidRDefault="0051249B" w:rsidP="0051249B">
      <w:pPr>
        <w:pStyle w:val="PlainText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lastRenderedPageBreak/>
        <w:t xml:space="preserve">Christopher </w:t>
      </w:r>
      <w:proofErr w:type="spellStart"/>
      <w:r>
        <w:rPr>
          <w:rFonts w:ascii="Verdana" w:hAnsi="Verdana"/>
          <w:sz w:val="16"/>
          <w:szCs w:val="16"/>
        </w:rPr>
        <w:t>Brosamle</w:t>
      </w:r>
      <w:proofErr w:type="spellEnd"/>
      <w:r>
        <w:rPr>
          <w:rFonts w:ascii="Verdana" w:hAnsi="Verdana"/>
          <w:sz w:val="16"/>
          <w:szCs w:val="16"/>
        </w:rPr>
        <w:t xml:space="preserve"> – </w:t>
      </w:r>
      <w:r>
        <w:rPr>
          <w:rFonts w:ascii="Verdana" w:hAnsi="Verdana"/>
          <w:sz w:val="16"/>
          <w:szCs w:val="16"/>
        </w:rPr>
        <w:tab/>
        <w:t>$200.00</w:t>
      </w:r>
    </w:p>
    <w:p w14:paraId="7DFB9269" w14:textId="77777777" w:rsidR="0051249B" w:rsidRDefault="0051249B" w:rsidP="0051249B">
      <w:pPr>
        <w:pStyle w:val="PlainText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Sturgis Cunningham – </w:t>
      </w:r>
      <w:r>
        <w:rPr>
          <w:rFonts w:ascii="Verdana" w:hAnsi="Verdana"/>
          <w:sz w:val="16"/>
          <w:szCs w:val="16"/>
        </w:rPr>
        <w:tab/>
        <w:t>$275.00</w:t>
      </w:r>
    </w:p>
    <w:p w14:paraId="372CC8D2" w14:textId="77777777" w:rsidR="0051249B" w:rsidRDefault="0051249B" w:rsidP="0051249B">
      <w:pPr>
        <w:pStyle w:val="PlainText"/>
        <w:jc w:val="both"/>
        <w:rPr>
          <w:rFonts w:ascii="Verdana" w:hAnsi="Verdana"/>
          <w:sz w:val="16"/>
          <w:szCs w:val="16"/>
        </w:rPr>
      </w:pPr>
    </w:p>
    <w:p w14:paraId="61DA3A8C" w14:textId="77777777" w:rsidR="001606C7" w:rsidRDefault="001606C7"/>
    <w:sectPr w:rsidR="001606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Estrangelo Edessa">
    <w:panose1 w:val="00000000000000000000"/>
    <w:charset w:val="01"/>
    <w:family w:val="roman"/>
    <w:notTrueType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utami">
    <w:panose1 w:val="020005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002E19"/>
    <w:multiLevelType w:val="hybridMultilevel"/>
    <w:tmpl w:val="4D46F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385768"/>
    <w:multiLevelType w:val="hybridMultilevel"/>
    <w:tmpl w:val="D00A9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49B"/>
    <w:rsid w:val="001606C7"/>
    <w:rsid w:val="0051249B"/>
    <w:rsid w:val="00A7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6D9AB"/>
  <w15:chartTrackingRefBased/>
  <w15:docId w15:val="{9A9461D4-F0FE-4716-9AB8-584EA8D0D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49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1249B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1249B"/>
    <w:rPr>
      <w:rFonts w:ascii="Consolas" w:eastAsia="Times New Roman" w:hAnsi="Consolas" w:cs="Times New Roman"/>
      <w:sz w:val="21"/>
      <w:szCs w:val="21"/>
    </w:rPr>
  </w:style>
  <w:style w:type="paragraph" w:styleId="NoSpacing">
    <w:name w:val="No Spacing"/>
    <w:uiPriority w:val="1"/>
    <w:qFormat/>
    <w:rsid w:val="005124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786</Words>
  <Characters>4484</Characters>
  <Application>Microsoft Office Word</Application>
  <DocSecurity>0</DocSecurity>
  <Lines>37</Lines>
  <Paragraphs>10</Paragraphs>
  <ScaleCrop>false</ScaleCrop>
  <Company/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1</cp:revision>
  <dcterms:created xsi:type="dcterms:W3CDTF">2022-01-11T15:29:00Z</dcterms:created>
  <dcterms:modified xsi:type="dcterms:W3CDTF">2022-01-11T15:50:00Z</dcterms:modified>
</cp:coreProperties>
</file>